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34D45" w14:paraId="2B0DF351" w14:textId="77777777" w:rsidTr="00B853AD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D9C5A07" w14:textId="77777777" w:rsidR="00B34D45" w:rsidRDefault="00B34D45" w:rsidP="00B853AD">
            <w:pPr>
              <w:pStyle w:val="p"/>
              <w:spacing w:after="160"/>
            </w:pPr>
            <w:bookmarkStart w:id="0" w:name="_GoBack"/>
            <w:bookmarkEnd w:id="0"/>
          </w:p>
          <w:p w14:paraId="0236AD4B" w14:textId="77777777" w:rsidR="00B34D45" w:rsidRDefault="00B34D45" w:rsidP="00B853AD">
            <w:pPr>
              <w:pStyle w:val="p"/>
              <w:spacing w:after="160"/>
            </w:pPr>
          </w:p>
          <w:p w14:paraId="06A2B532" w14:textId="77777777" w:rsidR="00B34D45" w:rsidRDefault="00395EE5" w:rsidP="00B853AD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14:paraId="513C4514" w14:textId="77777777" w:rsidR="00E802BA" w:rsidRDefault="00D170BA" w:rsidP="00E802BA">
      <w:pPr>
        <w:pStyle w:val="right"/>
        <w:jc w:val="left"/>
      </w:pPr>
      <w:r>
        <w:rPr>
          <w:b/>
          <w:bCs/>
          <w:sz w:val="24"/>
          <w:szCs w:val="24"/>
        </w:rPr>
        <w:t xml:space="preserve">Znak sprawy: 1-PN-2020                                                               </w:t>
      </w:r>
      <w:r w:rsidR="00D30603">
        <w:rPr>
          <w:b/>
          <w:bCs/>
          <w:sz w:val="24"/>
          <w:szCs w:val="24"/>
        </w:rPr>
        <w:t xml:space="preserve">             </w:t>
      </w:r>
      <w:r w:rsidR="002658A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F10552">
        <w:t>ZAŁĄCZNIK NR 3 DO SIWZ</w:t>
      </w:r>
      <w:r w:rsidR="00E802BA" w:rsidRPr="00066CC7">
        <w:rPr>
          <w:b/>
          <w:bCs/>
          <w:sz w:val="24"/>
          <w:szCs w:val="24"/>
        </w:rPr>
        <w:t xml:space="preserve">                   </w:t>
      </w:r>
      <w:r w:rsidR="00066CC7">
        <w:t xml:space="preserve">          </w:t>
      </w:r>
    </w:p>
    <w:p w14:paraId="1032F8FB" w14:textId="77777777" w:rsidR="00E802BA" w:rsidRDefault="00E802BA" w:rsidP="00E802BA">
      <w:pPr>
        <w:pStyle w:val="right"/>
        <w:jc w:val="left"/>
      </w:pPr>
      <w:r>
        <w:t xml:space="preserve">                                                                                </w:t>
      </w:r>
    </w:p>
    <w:p w14:paraId="0E8675C6" w14:textId="77777777" w:rsidR="00395EE5" w:rsidRDefault="00395EE5" w:rsidP="00395EE5">
      <w:pPr>
        <w:pStyle w:val="right"/>
      </w:pPr>
      <w:r>
        <w:t>......................................., .......................................</w:t>
      </w:r>
    </w:p>
    <w:p w14:paraId="5760F66F" w14:textId="77777777" w:rsidR="00395EE5" w:rsidRDefault="00395EE5" w:rsidP="00395EE5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3DDAE16F" w14:textId="77777777" w:rsidR="008F17FD" w:rsidRDefault="008F17FD" w:rsidP="000869FA">
      <w:pPr>
        <w:pStyle w:val="center"/>
        <w:jc w:val="left"/>
        <w:rPr>
          <w:rStyle w:val="bold"/>
        </w:rPr>
      </w:pPr>
    </w:p>
    <w:p w14:paraId="11072263" w14:textId="77777777" w:rsidR="00395EE5" w:rsidRDefault="00395EE5" w:rsidP="00395EE5">
      <w:pPr>
        <w:pStyle w:val="center"/>
      </w:pPr>
      <w:r>
        <w:rPr>
          <w:rStyle w:val="bold"/>
        </w:rPr>
        <w:t>FORMULARZ OFERTOWY</w:t>
      </w:r>
    </w:p>
    <w:p w14:paraId="59BEF93E" w14:textId="77777777" w:rsidR="00B34D45" w:rsidRDefault="00B34D45">
      <w:pPr>
        <w:pStyle w:val="p"/>
      </w:pPr>
    </w:p>
    <w:p w14:paraId="0E6CB218" w14:textId="77777777" w:rsidR="00395EE5" w:rsidRPr="00395EE5" w:rsidRDefault="00395EE5" w:rsidP="00395EE5">
      <w:pPr>
        <w:jc w:val="both"/>
        <w:rPr>
          <w:b/>
        </w:rPr>
      </w:pPr>
      <w:r>
        <w:rPr>
          <w:rStyle w:val="bold"/>
        </w:rPr>
        <w:t>Zakup instrumentów muzycznych dla Filharmonii Pomorskiej w ramach Projektu pn. Zakup sprzętu i wyposażenia dla Filharmonii Pomorskiej im. Ignacego Jana Paderewskiego w Bydgoszczy, realizowanego w ramach Programu Operacyjnego Infrastruktura i Środowisko 2014-2020, Priorytet: VIII Ochrona dziedzictwa kulturowego i rozwój zasobów kultury, Działanie: 8.1. Ochrona dziedzictwa kulturowego i rozwój zasobów kultury - etap V</w:t>
      </w:r>
    </w:p>
    <w:p w14:paraId="7AF8EBC7" w14:textId="77777777" w:rsidR="008F17FD" w:rsidRDefault="008F17FD"/>
    <w:p w14:paraId="3A7A1FD0" w14:textId="77777777" w:rsidR="00B34D45" w:rsidRDefault="00395EE5">
      <w:r>
        <w:t>Zamawiający:</w:t>
      </w:r>
    </w:p>
    <w:p w14:paraId="7A234567" w14:textId="77777777" w:rsidR="00B34D45" w:rsidRDefault="00395EE5" w:rsidP="00395EE5">
      <w:r>
        <w:rPr>
          <w:rStyle w:val="bold"/>
        </w:rPr>
        <w:t>Filharmonia Pomorska im. Ignacego Jana Paderewskiego w Bydgoszczy</w:t>
      </w:r>
    </w:p>
    <w:p w14:paraId="362A6E44" w14:textId="77777777" w:rsidR="00B34D45" w:rsidRDefault="00B34D45">
      <w:pPr>
        <w:pStyle w:val="p"/>
      </w:pPr>
    </w:p>
    <w:p w14:paraId="14D4E545" w14:textId="77777777" w:rsidR="00B34D45" w:rsidRDefault="00395EE5">
      <w:r>
        <w:rPr>
          <w:rStyle w:val="bold"/>
        </w:rPr>
        <w:t>Dane dotyczące wykonawcy:</w:t>
      </w:r>
    </w:p>
    <w:p w14:paraId="466C553E" w14:textId="77777777" w:rsidR="00B34D45" w:rsidRDefault="00395EE5">
      <w:pPr>
        <w:ind w:left="720"/>
      </w:pPr>
      <w:r>
        <w:t>Nazwa</w:t>
      </w:r>
    </w:p>
    <w:p w14:paraId="450F08CF" w14:textId="77777777" w:rsidR="00B34D45" w:rsidRDefault="00395EE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6CD1CC81" w14:textId="77777777" w:rsidR="00B34D45" w:rsidRDefault="00395EE5">
      <w:pPr>
        <w:ind w:left="720"/>
      </w:pPr>
      <w:r>
        <w:t>Siedziba</w:t>
      </w:r>
    </w:p>
    <w:p w14:paraId="479F72DD" w14:textId="77777777" w:rsidR="00B34D45" w:rsidRDefault="00395EE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4B0667D2" w14:textId="77777777" w:rsidR="00B34D45" w:rsidRDefault="00395EE5">
      <w:pPr>
        <w:ind w:left="720"/>
      </w:pPr>
      <w:r>
        <w:t>Nr tel.</w:t>
      </w:r>
    </w:p>
    <w:p w14:paraId="4FC9AD78" w14:textId="77777777" w:rsidR="00B34D45" w:rsidRDefault="00395EE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710A7B1" w14:textId="77777777" w:rsidR="00B34D45" w:rsidRDefault="00395EE5">
      <w:pPr>
        <w:ind w:left="720"/>
      </w:pPr>
      <w:r>
        <w:t>Nr faksu</w:t>
      </w:r>
    </w:p>
    <w:p w14:paraId="24FDF5A3" w14:textId="77777777" w:rsidR="00B34D45" w:rsidRDefault="00395EE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DC53ADE" w14:textId="77777777" w:rsidR="00B34D45" w:rsidRDefault="00395EE5">
      <w:pPr>
        <w:ind w:left="720"/>
      </w:pPr>
      <w:r>
        <w:t>Adres e-mail........................................................................................................................................</w:t>
      </w:r>
    </w:p>
    <w:p w14:paraId="52702985" w14:textId="77777777" w:rsidR="00B34D45" w:rsidRDefault="00395EE5">
      <w:pPr>
        <w:ind w:left="720"/>
      </w:pPr>
      <w:r>
        <w:t>NIP..................................................   REGON....................................................................................</w:t>
      </w:r>
    </w:p>
    <w:p w14:paraId="33F5A91C" w14:textId="77777777" w:rsidR="00B34D45" w:rsidRDefault="00395EE5">
      <w:pPr>
        <w:ind w:left="720"/>
      </w:pPr>
      <w:r>
        <w:t>Nr rachunku bankowego: ...................................................................................................................</w:t>
      </w:r>
    </w:p>
    <w:p w14:paraId="7265702F" w14:textId="77777777" w:rsidR="00B34D45" w:rsidRDefault="00395EE5">
      <w:pPr>
        <w:ind w:left="720"/>
      </w:pPr>
      <w:r>
        <w:lastRenderedPageBreak/>
        <w:t>Rodzaj przedsiębiorstwa: Małe / Średnie / Inne niż Małe lub Średnie (niepotrzebne skreślić, brak skreślenia Zamawiający uzna za wybór opcji "Inne niż Małe lub Średnie")</w:t>
      </w:r>
    </w:p>
    <w:p w14:paraId="388DB32F" w14:textId="77777777" w:rsidR="00FC0E7F" w:rsidRDefault="00FC0E7F">
      <w:pPr>
        <w:ind w:left="720"/>
      </w:pPr>
    </w:p>
    <w:p w14:paraId="2F1FF282" w14:textId="77777777" w:rsidR="00B34D45" w:rsidRPr="00FC0E7F" w:rsidRDefault="00395EE5" w:rsidP="00FC0E7F">
      <w:r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p w14:paraId="77A7364C" w14:textId="77777777" w:rsidR="007A5EAA" w:rsidRDefault="007A5EAA">
      <w:pPr>
        <w:pStyle w:val="justify"/>
      </w:pPr>
    </w:p>
    <w:p w14:paraId="64DAEFFA" w14:textId="77777777" w:rsidR="00B34D45" w:rsidRDefault="00395EE5">
      <w:pPr>
        <w:rPr>
          <w:rStyle w:val="bold"/>
        </w:rPr>
      </w:pPr>
      <w:r>
        <w:rPr>
          <w:rStyle w:val="bold"/>
        </w:rPr>
        <w:t>Zadanie 1</w:t>
      </w:r>
    </w:p>
    <w:p w14:paraId="3E353917" w14:textId="77777777" w:rsidR="007A5EAA" w:rsidRDefault="007A5EAA" w:rsidP="007A5EAA">
      <w:pPr>
        <w:jc w:val="both"/>
      </w:pPr>
      <w:r>
        <w:rPr>
          <w:rStyle w:val="Numerstrony"/>
        </w:rPr>
        <w:t xml:space="preserve">W ramach zadania 1 oferuję dostawę 1 </w:t>
      </w:r>
      <w:r w:rsidR="00431729">
        <w:rPr>
          <w:rStyle w:val="Numerstrony"/>
        </w:rPr>
        <w:t xml:space="preserve">zestawu KOTŁÓW ORKIESTROWYCH W SYSTEMIE AMERYKAŃSKIM kotłów orkiestrowych w systemie amerykańskim </w:t>
      </w:r>
      <w:r>
        <w:rPr>
          <w:rStyle w:val="Numerstrony"/>
        </w:rPr>
        <w:t xml:space="preserve">marki: …………………………., typ: …………………….., model …………………………………………………, </w:t>
      </w:r>
      <w:r w:rsidRPr="009940D3">
        <w:rPr>
          <w:rStyle w:val="Numerstrony"/>
        </w:rPr>
        <w:t xml:space="preserve">zgodnie </w:t>
      </w:r>
      <w:r>
        <w:rPr>
          <w:rStyle w:val="Numerstrony"/>
        </w:rPr>
        <w:t xml:space="preserve">z opisem i warunkami </w:t>
      </w:r>
      <w:r w:rsidRPr="009940D3">
        <w:rPr>
          <w:rStyle w:val="Numerstrony"/>
        </w:rPr>
        <w:t>określonymi w specyfikacji istotnych warunków zamówienia</w:t>
      </w:r>
      <w:r>
        <w:rPr>
          <w:rStyle w:val="Numerstrony"/>
        </w:rPr>
        <w:t>.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1292"/>
        <w:gridCol w:w="1287"/>
        <w:gridCol w:w="1168"/>
        <w:gridCol w:w="1287"/>
        <w:gridCol w:w="1153"/>
        <w:gridCol w:w="1123"/>
        <w:gridCol w:w="1199"/>
      </w:tblGrid>
      <w:tr w:rsidR="00B853AD" w14:paraId="1640FE76" w14:textId="77777777" w:rsidTr="00B853A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ADBF715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3A29E4D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09F8FE5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4600634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Stawka VAT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2DAD3B5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brutto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FF87FED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Ilość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B507148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netto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78169AE3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brutto</w:t>
            </w:r>
            <w:r w:rsidR="00751644">
              <w:rPr>
                <w:rStyle w:val="bold"/>
              </w:rPr>
              <w:t xml:space="preserve"> (wartość netto + VAT)</w:t>
            </w:r>
          </w:p>
        </w:tc>
      </w:tr>
      <w:tr w:rsidR="00B853AD" w14:paraId="3CF38865" w14:textId="77777777" w:rsidTr="00B853AD">
        <w:tc>
          <w:tcPr>
            <w:tcW w:w="500" w:type="dxa"/>
            <w:shd w:val="clear" w:color="auto" w:fill="auto"/>
            <w:vAlign w:val="center"/>
          </w:tcPr>
          <w:p w14:paraId="566EC26B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2255CA2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E5FA3EC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6204BF5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00ECAD3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287CBCE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EA27ECA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AE70D3B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7</w:t>
            </w:r>
          </w:p>
        </w:tc>
      </w:tr>
      <w:tr w:rsidR="00B853AD" w14:paraId="3B1BA5A4" w14:textId="77777777" w:rsidTr="00B853AD">
        <w:tc>
          <w:tcPr>
            <w:tcW w:w="500" w:type="dxa"/>
            <w:shd w:val="clear" w:color="auto" w:fill="auto"/>
            <w:vAlign w:val="center"/>
          </w:tcPr>
          <w:p w14:paraId="65C45D2F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937D3C1" w14:textId="77777777" w:rsidR="00B34D45" w:rsidRDefault="00431729">
            <w:pPr>
              <w:pStyle w:val="p"/>
            </w:pPr>
            <w:r>
              <w:rPr>
                <w:rStyle w:val="Numerstrony"/>
              </w:rPr>
              <w:t>Kotły amerykańskie w systemie orkiestrowym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DC35A5F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A6EBE63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58AA791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34B4A14" w14:textId="77777777" w:rsidR="00B34D45" w:rsidRDefault="000869FA" w:rsidP="000869FA">
            <w:pPr>
              <w:pStyle w:val="p"/>
              <w:jc w:val="center"/>
            </w:pPr>
            <w:r>
              <w:t>1</w:t>
            </w:r>
            <w:r w:rsidR="00431729">
              <w:t xml:space="preserve"> zestaw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A65CA64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E12322D" w14:textId="77777777" w:rsidR="00B34D45" w:rsidRDefault="00B34D45">
            <w:pPr>
              <w:pStyle w:val="p"/>
            </w:pPr>
          </w:p>
        </w:tc>
      </w:tr>
      <w:tr w:rsidR="00B34D45" w14:paraId="0DBEA060" w14:textId="77777777" w:rsidTr="00B853AD">
        <w:tc>
          <w:tcPr>
            <w:tcW w:w="500" w:type="dxa"/>
            <w:shd w:val="clear" w:color="auto" w:fill="auto"/>
            <w:vAlign w:val="center"/>
          </w:tcPr>
          <w:p w14:paraId="2EAE4E62" w14:textId="77777777" w:rsidR="00B34D45" w:rsidRDefault="00B34D45">
            <w:pPr>
              <w:pStyle w:val="p"/>
            </w:pPr>
          </w:p>
        </w:tc>
        <w:tc>
          <w:tcPr>
            <w:tcW w:w="1312" w:type="dxa"/>
            <w:gridSpan w:val="6"/>
            <w:shd w:val="clear" w:color="auto" w:fill="auto"/>
            <w:vAlign w:val="center"/>
          </w:tcPr>
          <w:p w14:paraId="7001DC37" w14:textId="77777777" w:rsidR="00B34D45" w:rsidRDefault="00395EE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1312" w:type="dxa"/>
            <w:shd w:val="clear" w:color="auto" w:fill="auto"/>
          </w:tcPr>
          <w:p w14:paraId="126A2949" w14:textId="77777777" w:rsidR="00B34D45" w:rsidRDefault="00B34D45">
            <w:pPr>
              <w:pStyle w:val="p"/>
            </w:pPr>
          </w:p>
        </w:tc>
      </w:tr>
    </w:tbl>
    <w:p w14:paraId="651B47F5" w14:textId="77777777" w:rsidR="00B34D45" w:rsidRDefault="00B34D45">
      <w:pPr>
        <w:pStyle w:val="p"/>
      </w:pPr>
    </w:p>
    <w:p w14:paraId="62A46DF9" w14:textId="77777777" w:rsidR="00B34D45" w:rsidRDefault="00395EE5">
      <w:pPr>
        <w:rPr>
          <w:rStyle w:val="bold"/>
        </w:rPr>
      </w:pPr>
      <w:r>
        <w:rPr>
          <w:rStyle w:val="bold"/>
        </w:rPr>
        <w:t>Zadanie 2</w:t>
      </w:r>
    </w:p>
    <w:p w14:paraId="591BDFD8" w14:textId="77777777" w:rsidR="007A5EAA" w:rsidRDefault="007A5EAA" w:rsidP="007A5EAA">
      <w:pPr>
        <w:jc w:val="both"/>
      </w:pPr>
      <w:r>
        <w:t xml:space="preserve">W ramach zadania 2 </w:t>
      </w:r>
      <w:r w:rsidRPr="007C05EB">
        <w:t xml:space="preserve">oferuję dostawę </w:t>
      </w:r>
      <w:r w:rsidR="00431729">
        <w:t>1</w:t>
      </w:r>
      <w:r w:rsidRPr="007C05EB">
        <w:t xml:space="preserve"> szt. </w:t>
      </w:r>
      <w:r w:rsidR="00431729">
        <w:t>EUFONIUM</w:t>
      </w:r>
      <w:r>
        <w:t xml:space="preserve"> marki: …………………, typ: ……………………. </w:t>
      </w:r>
      <w:r w:rsidRPr="007C05EB">
        <w:t>model……………</w:t>
      </w:r>
      <w:r>
        <w:t xml:space="preserve">……………………………………………………………………………., </w:t>
      </w:r>
      <w:r w:rsidRPr="007C05EB">
        <w:t>zgodnie z opisem i warunkami określonymi w specyfikacj</w:t>
      </w:r>
      <w:r>
        <w:t>i istotnych warunków zamówienia.</w:t>
      </w:r>
    </w:p>
    <w:p w14:paraId="1D673B03" w14:textId="77777777" w:rsidR="007A5EAA" w:rsidRDefault="007A5EAA" w:rsidP="007A5EAA">
      <w:pPr>
        <w:jc w:val="both"/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1269"/>
        <w:gridCol w:w="1288"/>
        <w:gridCol w:w="1175"/>
        <w:gridCol w:w="1288"/>
        <w:gridCol w:w="1151"/>
        <w:gridCol w:w="1132"/>
        <w:gridCol w:w="1204"/>
      </w:tblGrid>
      <w:tr w:rsidR="00B853AD" w14:paraId="63F30059" w14:textId="77777777" w:rsidTr="00B853A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C4F97E4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482C957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872DB56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95525B9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Stawka VAT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294D585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brutto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2D00258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Ilość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0F6B832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netto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40521EA" w14:textId="77777777" w:rsidR="00B34D45" w:rsidRDefault="00751644" w:rsidP="00B853AD">
            <w:pPr>
              <w:pStyle w:val="tableCenter"/>
              <w:spacing w:after="160"/>
            </w:pPr>
            <w:r>
              <w:rPr>
                <w:rStyle w:val="bold"/>
              </w:rPr>
              <w:t>Cena brutto (wartość netto + VAT)</w:t>
            </w:r>
          </w:p>
        </w:tc>
      </w:tr>
      <w:tr w:rsidR="00B853AD" w14:paraId="2D379118" w14:textId="77777777" w:rsidTr="00B853AD">
        <w:tc>
          <w:tcPr>
            <w:tcW w:w="500" w:type="dxa"/>
            <w:shd w:val="clear" w:color="auto" w:fill="auto"/>
            <w:vAlign w:val="center"/>
          </w:tcPr>
          <w:p w14:paraId="7C613736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8900D80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962BD26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BFEFF85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09D6B4D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22A6EF1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0EF0B11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D8833CA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7</w:t>
            </w:r>
          </w:p>
        </w:tc>
      </w:tr>
      <w:tr w:rsidR="00B853AD" w14:paraId="4D102614" w14:textId="77777777" w:rsidTr="00B853AD">
        <w:tc>
          <w:tcPr>
            <w:tcW w:w="500" w:type="dxa"/>
            <w:shd w:val="clear" w:color="auto" w:fill="auto"/>
            <w:vAlign w:val="center"/>
          </w:tcPr>
          <w:p w14:paraId="47C60ED9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4347F77" w14:textId="77777777" w:rsidR="00B34D45" w:rsidRDefault="00431729" w:rsidP="00AA2569">
            <w:pPr>
              <w:pStyle w:val="p"/>
            </w:pPr>
            <w:proofErr w:type="spellStart"/>
            <w:r>
              <w:t>E</w:t>
            </w:r>
            <w:r w:rsidR="00AA2569">
              <w:t>ufonium</w:t>
            </w:r>
            <w:proofErr w:type="spellEnd"/>
          </w:p>
        </w:tc>
        <w:tc>
          <w:tcPr>
            <w:tcW w:w="1312" w:type="dxa"/>
            <w:shd w:val="clear" w:color="auto" w:fill="auto"/>
            <w:vAlign w:val="center"/>
          </w:tcPr>
          <w:p w14:paraId="3D0AA989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D16B42D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B0B0028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011E842" w14:textId="77777777" w:rsidR="00B34D45" w:rsidRDefault="00AA2569" w:rsidP="000869FA">
            <w:pPr>
              <w:pStyle w:val="p"/>
              <w:jc w:val="center"/>
            </w:pPr>
            <w:r>
              <w:t>1 sztuka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A07EAC4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CC6434A" w14:textId="77777777" w:rsidR="00B34D45" w:rsidRDefault="00B34D45">
            <w:pPr>
              <w:pStyle w:val="p"/>
            </w:pPr>
          </w:p>
        </w:tc>
      </w:tr>
      <w:tr w:rsidR="00B34D45" w14:paraId="23008F0E" w14:textId="77777777" w:rsidTr="00B853AD">
        <w:tc>
          <w:tcPr>
            <w:tcW w:w="500" w:type="dxa"/>
            <w:shd w:val="clear" w:color="auto" w:fill="auto"/>
            <w:vAlign w:val="center"/>
          </w:tcPr>
          <w:p w14:paraId="7F91AFF1" w14:textId="77777777" w:rsidR="00B34D45" w:rsidRDefault="00B34D45">
            <w:pPr>
              <w:pStyle w:val="p"/>
            </w:pPr>
          </w:p>
        </w:tc>
        <w:tc>
          <w:tcPr>
            <w:tcW w:w="1312" w:type="dxa"/>
            <w:gridSpan w:val="6"/>
            <w:shd w:val="clear" w:color="auto" w:fill="auto"/>
            <w:vAlign w:val="center"/>
          </w:tcPr>
          <w:p w14:paraId="1317B939" w14:textId="77777777" w:rsidR="00B34D45" w:rsidRDefault="00395EE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1312" w:type="dxa"/>
            <w:shd w:val="clear" w:color="auto" w:fill="auto"/>
          </w:tcPr>
          <w:p w14:paraId="10297F2D" w14:textId="77777777" w:rsidR="00B34D45" w:rsidRDefault="00B34D45">
            <w:pPr>
              <w:pStyle w:val="p"/>
            </w:pPr>
          </w:p>
        </w:tc>
      </w:tr>
    </w:tbl>
    <w:p w14:paraId="677CDE48" w14:textId="77777777" w:rsidR="00B34D45" w:rsidRDefault="00B34D45">
      <w:pPr>
        <w:pStyle w:val="p"/>
      </w:pPr>
    </w:p>
    <w:p w14:paraId="3C6853F6" w14:textId="77777777" w:rsidR="000869FA" w:rsidRDefault="000869FA">
      <w:pPr>
        <w:rPr>
          <w:rStyle w:val="bold"/>
        </w:rPr>
      </w:pPr>
    </w:p>
    <w:p w14:paraId="0969DC1D" w14:textId="77777777" w:rsidR="00B34D45" w:rsidRDefault="00395EE5">
      <w:pPr>
        <w:rPr>
          <w:rStyle w:val="bold"/>
        </w:rPr>
      </w:pPr>
      <w:r>
        <w:rPr>
          <w:rStyle w:val="bold"/>
        </w:rPr>
        <w:t>Zadanie 3</w:t>
      </w:r>
    </w:p>
    <w:p w14:paraId="3D2DEC8C" w14:textId="77777777" w:rsidR="007A5EAA" w:rsidRDefault="007A5EAA" w:rsidP="007A5EAA">
      <w:pPr>
        <w:jc w:val="both"/>
      </w:pPr>
      <w:r>
        <w:t xml:space="preserve">W ramach zadania 3 </w:t>
      </w:r>
      <w:r w:rsidRPr="007C05EB">
        <w:t xml:space="preserve">oferuję dostawę </w:t>
      </w:r>
      <w:r w:rsidR="00AA2569">
        <w:t xml:space="preserve">3 szt. Klarnetów B </w:t>
      </w:r>
      <w:r>
        <w:t xml:space="preserve">marki: </w:t>
      </w:r>
      <w:r w:rsidRPr="007C05EB">
        <w:t>…………………………., typ: ……………………</w:t>
      </w:r>
      <w:r>
        <w:t xml:space="preserve">.., model </w:t>
      </w:r>
      <w:r w:rsidRPr="007C05EB">
        <w:t>……………………</w:t>
      </w:r>
      <w:r>
        <w:t xml:space="preserve">………………………………., </w:t>
      </w:r>
      <w:r w:rsidRPr="007C05EB">
        <w:t>zgodnie z opisem i warunkami określonymi w specyfikacji istotnych warunków zamówienia</w:t>
      </w:r>
      <w:r>
        <w:t>.</w:t>
      </w:r>
    </w:p>
    <w:p w14:paraId="25D8908D" w14:textId="77777777" w:rsidR="007A5EAA" w:rsidRDefault="007A5EAA" w:rsidP="007A5EAA">
      <w:pPr>
        <w:jc w:val="both"/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1270"/>
        <w:gridCol w:w="1289"/>
        <w:gridCol w:w="1178"/>
        <w:gridCol w:w="1289"/>
        <w:gridCol w:w="1140"/>
        <w:gridCol w:w="1136"/>
        <w:gridCol w:w="1206"/>
      </w:tblGrid>
      <w:tr w:rsidR="00B853AD" w14:paraId="1129C00A" w14:textId="77777777" w:rsidTr="00A34DD0">
        <w:tc>
          <w:tcPr>
            <w:tcW w:w="48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02E34F6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127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7B27CA4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128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56446B1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117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2F8D579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Stawka VAT</w:t>
            </w:r>
          </w:p>
        </w:tc>
        <w:tc>
          <w:tcPr>
            <w:tcW w:w="128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F226411" w14:textId="77777777" w:rsidR="0082478C" w:rsidRPr="0082478C" w:rsidRDefault="00395EE5" w:rsidP="0082478C">
            <w:pPr>
              <w:pStyle w:val="tableCenter"/>
              <w:spacing w:after="160"/>
              <w:rPr>
                <w:b/>
              </w:rPr>
            </w:pPr>
            <w:r>
              <w:rPr>
                <w:rStyle w:val="bold"/>
              </w:rPr>
              <w:t>Cena jednostkowa brutto</w:t>
            </w:r>
          </w:p>
        </w:tc>
        <w:tc>
          <w:tcPr>
            <w:tcW w:w="114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565A33C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Ilość</w:t>
            </w:r>
          </w:p>
        </w:tc>
        <w:tc>
          <w:tcPr>
            <w:tcW w:w="113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7342471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netto</w:t>
            </w:r>
          </w:p>
        </w:tc>
        <w:tc>
          <w:tcPr>
            <w:tcW w:w="120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666CF40" w14:textId="77777777" w:rsidR="00B34D45" w:rsidRDefault="00751644" w:rsidP="00B853AD">
            <w:pPr>
              <w:pStyle w:val="tableCenter"/>
              <w:spacing w:after="160"/>
            </w:pPr>
            <w:r>
              <w:rPr>
                <w:rStyle w:val="bold"/>
              </w:rPr>
              <w:t>Cena brutto (wartość netto + VAT)</w:t>
            </w:r>
          </w:p>
        </w:tc>
      </w:tr>
      <w:tr w:rsidR="00B853AD" w14:paraId="455F093C" w14:textId="77777777" w:rsidTr="00A34DD0">
        <w:tc>
          <w:tcPr>
            <w:tcW w:w="486" w:type="dxa"/>
            <w:shd w:val="clear" w:color="auto" w:fill="auto"/>
            <w:vAlign w:val="center"/>
          </w:tcPr>
          <w:p w14:paraId="09B907CB" w14:textId="77777777" w:rsidR="00B34D45" w:rsidRDefault="00B34D45">
            <w:pPr>
              <w:pStyle w:val="p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A6CA727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55543AE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12531C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10B3E67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65B81B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54B09C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008317B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7</w:t>
            </w:r>
          </w:p>
        </w:tc>
      </w:tr>
      <w:tr w:rsidR="00B853AD" w14:paraId="70C66923" w14:textId="77777777" w:rsidTr="00A34DD0">
        <w:tc>
          <w:tcPr>
            <w:tcW w:w="486" w:type="dxa"/>
            <w:shd w:val="clear" w:color="auto" w:fill="auto"/>
            <w:vAlign w:val="center"/>
          </w:tcPr>
          <w:p w14:paraId="69F21C8F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83E8B05" w14:textId="77777777" w:rsidR="00B34D45" w:rsidRDefault="00AA2569">
            <w:pPr>
              <w:pStyle w:val="p"/>
            </w:pPr>
            <w:r>
              <w:t>Klarnet B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67F5F6" w14:textId="77777777" w:rsidR="00B34D45" w:rsidRDefault="00B34D45">
            <w:pPr>
              <w:pStyle w:val="p"/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953D295" w14:textId="77777777" w:rsidR="00B34D45" w:rsidRDefault="00B34D45">
            <w:pPr>
              <w:pStyle w:val="p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FC26D68" w14:textId="77777777" w:rsidR="00B34D45" w:rsidRDefault="00B34D45">
            <w:pPr>
              <w:pStyle w:val="p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0EBE900" w14:textId="77777777" w:rsidR="00B34D45" w:rsidRDefault="00AA2569" w:rsidP="000869FA">
            <w:pPr>
              <w:pStyle w:val="p"/>
              <w:jc w:val="center"/>
            </w:pPr>
            <w:r>
              <w:t>3 sztuki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568403" w14:textId="77777777" w:rsidR="00B34D45" w:rsidRDefault="00B34D45">
            <w:pPr>
              <w:pStyle w:val="p"/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31326DA" w14:textId="77777777" w:rsidR="00B34D45" w:rsidRDefault="00B34D45">
            <w:pPr>
              <w:pStyle w:val="p"/>
            </w:pPr>
          </w:p>
        </w:tc>
      </w:tr>
      <w:tr w:rsidR="00B34D45" w14:paraId="4CE54FCA" w14:textId="77777777" w:rsidTr="00A34DD0">
        <w:tc>
          <w:tcPr>
            <w:tcW w:w="486" w:type="dxa"/>
            <w:shd w:val="clear" w:color="auto" w:fill="auto"/>
            <w:vAlign w:val="center"/>
          </w:tcPr>
          <w:p w14:paraId="06BC4BCB" w14:textId="77777777" w:rsidR="00B34D45" w:rsidRDefault="00B34D45">
            <w:pPr>
              <w:pStyle w:val="p"/>
            </w:pPr>
          </w:p>
        </w:tc>
        <w:tc>
          <w:tcPr>
            <w:tcW w:w="7302" w:type="dxa"/>
            <w:gridSpan w:val="6"/>
            <w:shd w:val="clear" w:color="auto" w:fill="auto"/>
            <w:vAlign w:val="center"/>
          </w:tcPr>
          <w:p w14:paraId="00B469C4" w14:textId="77777777" w:rsidR="00B34D45" w:rsidRDefault="00395EE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1206" w:type="dxa"/>
            <w:shd w:val="clear" w:color="auto" w:fill="auto"/>
          </w:tcPr>
          <w:p w14:paraId="244A2E77" w14:textId="77777777" w:rsidR="00B34D45" w:rsidRDefault="00B34D45">
            <w:pPr>
              <w:pStyle w:val="p"/>
            </w:pPr>
          </w:p>
        </w:tc>
      </w:tr>
    </w:tbl>
    <w:p w14:paraId="1432E572" w14:textId="77777777" w:rsidR="00B34D45" w:rsidRDefault="00B34D45">
      <w:pPr>
        <w:pStyle w:val="p"/>
      </w:pPr>
    </w:p>
    <w:p w14:paraId="7F98F52A" w14:textId="77777777" w:rsidR="00B34D45" w:rsidRDefault="00395EE5">
      <w:pPr>
        <w:rPr>
          <w:rStyle w:val="bold"/>
        </w:rPr>
      </w:pPr>
      <w:r>
        <w:rPr>
          <w:rStyle w:val="bold"/>
        </w:rPr>
        <w:t>Zadanie 4</w:t>
      </w:r>
    </w:p>
    <w:p w14:paraId="2A0259A6" w14:textId="77777777" w:rsidR="007A5EAA" w:rsidRDefault="007A5EAA" w:rsidP="007A5EAA">
      <w:pPr>
        <w:jc w:val="both"/>
        <w:rPr>
          <w:rFonts w:cs="Times New Roman"/>
        </w:rPr>
      </w:pPr>
      <w:r>
        <w:rPr>
          <w:rFonts w:cs="Times New Roman"/>
        </w:rPr>
        <w:t xml:space="preserve">W ramach zadania 4 </w:t>
      </w:r>
      <w:r w:rsidRPr="00017C4F">
        <w:rPr>
          <w:rFonts w:cs="Times New Roman"/>
        </w:rPr>
        <w:t xml:space="preserve">oferuję dostawę </w:t>
      </w:r>
      <w:r>
        <w:rPr>
          <w:rFonts w:cs="Times New Roman"/>
        </w:rPr>
        <w:t xml:space="preserve">1 </w:t>
      </w:r>
      <w:r w:rsidR="00446D9A">
        <w:rPr>
          <w:rFonts w:cs="Times New Roman"/>
        </w:rPr>
        <w:t xml:space="preserve">sztuki fortepianu cyfrowego </w:t>
      </w:r>
      <w:r w:rsidRPr="00017C4F">
        <w:rPr>
          <w:rFonts w:cs="Times New Roman"/>
        </w:rPr>
        <w:t>marki: …………………………., typ: …………………….., model……………………………, zgodnie z opisem i warunkami określonymi w specyfikacji istotnych warunków zamówienia.</w:t>
      </w:r>
    </w:p>
    <w:p w14:paraId="373605DA" w14:textId="77777777" w:rsidR="007A5EAA" w:rsidRPr="007A5EAA" w:rsidRDefault="007A5EAA" w:rsidP="007A5EAA">
      <w:pPr>
        <w:jc w:val="both"/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1269"/>
        <w:gridCol w:w="1288"/>
        <w:gridCol w:w="1175"/>
        <w:gridCol w:w="1288"/>
        <w:gridCol w:w="1151"/>
        <w:gridCol w:w="1132"/>
        <w:gridCol w:w="1204"/>
      </w:tblGrid>
      <w:tr w:rsidR="00B853AD" w14:paraId="1D61A6CB" w14:textId="77777777" w:rsidTr="00B853A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E8B6027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3F4777C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498962E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CC63D27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Stawka VAT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C24BDDC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brutto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8947FB5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Ilość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3F413FA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netto</w:t>
            </w:r>
          </w:p>
        </w:tc>
        <w:tc>
          <w:tcPr>
            <w:tcW w:w="1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5AF33C4" w14:textId="77777777" w:rsidR="00B34D45" w:rsidRDefault="00751644" w:rsidP="00B853AD">
            <w:pPr>
              <w:pStyle w:val="tableCenter"/>
              <w:spacing w:after="160"/>
            </w:pPr>
            <w:r>
              <w:rPr>
                <w:rStyle w:val="bold"/>
              </w:rPr>
              <w:t>Cena brutto (wartość netto + VAT)</w:t>
            </w:r>
          </w:p>
        </w:tc>
      </w:tr>
      <w:tr w:rsidR="00B853AD" w14:paraId="184355B5" w14:textId="77777777" w:rsidTr="00B853AD">
        <w:tc>
          <w:tcPr>
            <w:tcW w:w="500" w:type="dxa"/>
            <w:shd w:val="clear" w:color="auto" w:fill="auto"/>
            <w:vAlign w:val="center"/>
          </w:tcPr>
          <w:p w14:paraId="46488340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6E00F5B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CB9FF7C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68B0154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DBEBFB7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9CDC544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15B038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916518C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7</w:t>
            </w:r>
          </w:p>
        </w:tc>
      </w:tr>
      <w:tr w:rsidR="00B853AD" w14:paraId="5026F403" w14:textId="77777777" w:rsidTr="00B853AD">
        <w:tc>
          <w:tcPr>
            <w:tcW w:w="500" w:type="dxa"/>
            <w:shd w:val="clear" w:color="auto" w:fill="auto"/>
            <w:vAlign w:val="center"/>
          </w:tcPr>
          <w:p w14:paraId="6A3BBF2B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121BA3A" w14:textId="77777777" w:rsidR="00B34D45" w:rsidRDefault="00446D9A">
            <w:pPr>
              <w:pStyle w:val="p"/>
            </w:pPr>
            <w:r>
              <w:t>Fortepian cyfrowy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5F2023C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04C965B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53103BD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4694BF7" w14:textId="77777777" w:rsidR="00B34D45" w:rsidRDefault="000869FA" w:rsidP="000869FA">
            <w:pPr>
              <w:pStyle w:val="p"/>
              <w:jc w:val="center"/>
            </w:pPr>
            <w:r>
              <w:t>1</w:t>
            </w:r>
            <w:r w:rsidR="000762BA">
              <w:t xml:space="preserve"> sztuka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94288E" w14:textId="77777777" w:rsidR="00B34D45" w:rsidRDefault="00B34D45">
            <w:pPr>
              <w:pStyle w:val="p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CE4CA04" w14:textId="77777777" w:rsidR="00B34D45" w:rsidRDefault="00B34D45">
            <w:pPr>
              <w:pStyle w:val="p"/>
            </w:pPr>
          </w:p>
        </w:tc>
      </w:tr>
      <w:tr w:rsidR="00B34D45" w14:paraId="245296B8" w14:textId="77777777" w:rsidTr="00B853AD">
        <w:tc>
          <w:tcPr>
            <w:tcW w:w="500" w:type="dxa"/>
            <w:shd w:val="clear" w:color="auto" w:fill="auto"/>
            <w:vAlign w:val="center"/>
          </w:tcPr>
          <w:p w14:paraId="016BFAE6" w14:textId="77777777" w:rsidR="00B34D45" w:rsidRDefault="00B34D45">
            <w:pPr>
              <w:pStyle w:val="p"/>
            </w:pPr>
          </w:p>
        </w:tc>
        <w:tc>
          <w:tcPr>
            <w:tcW w:w="1312" w:type="dxa"/>
            <w:gridSpan w:val="6"/>
            <w:shd w:val="clear" w:color="auto" w:fill="auto"/>
            <w:vAlign w:val="center"/>
          </w:tcPr>
          <w:p w14:paraId="2684FAEF" w14:textId="77777777" w:rsidR="00B34D45" w:rsidRDefault="00395EE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1312" w:type="dxa"/>
            <w:shd w:val="clear" w:color="auto" w:fill="auto"/>
          </w:tcPr>
          <w:p w14:paraId="569B7133" w14:textId="77777777" w:rsidR="00B34D45" w:rsidRDefault="00B34D45">
            <w:pPr>
              <w:pStyle w:val="p"/>
            </w:pPr>
          </w:p>
        </w:tc>
      </w:tr>
    </w:tbl>
    <w:p w14:paraId="0F6CE345" w14:textId="77777777" w:rsidR="000869FA" w:rsidRDefault="000869FA">
      <w:pPr>
        <w:rPr>
          <w:rStyle w:val="bold"/>
        </w:rPr>
      </w:pPr>
    </w:p>
    <w:p w14:paraId="5F577A0C" w14:textId="77777777" w:rsidR="00E31111" w:rsidRDefault="00E31111">
      <w:pPr>
        <w:rPr>
          <w:rStyle w:val="bold"/>
        </w:rPr>
      </w:pPr>
    </w:p>
    <w:p w14:paraId="39F2101A" w14:textId="240D12DD" w:rsidR="00E31111" w:rsidRDefault="00E31111">
      <w:pPr>
        <w:rPr>
          <w:rStyle w:val="bold"/>
        </w:rPr>
      </w:pPr>
    </w:p>
    <w:p w14:paraId="24997D68" w14:textId="77777777" w:rsidR="00465659" w:rsidRDefault="00465659">
      <w:pPr>
        <w:rPr>
          <w:rStyle w:val="bold"/>
        </w:rPr>
      </w:pPr>
    </w:p>
    <w:p w14:paraId="166084F2" w14:textId="77777777" w:rsidR="00446D9A" w:rsidRDefault="00446D9A">
      <w:pPr>
        <w:rPr>
          <w:rStyle w:val="bold"/>
        </w:rPr>
      </w:pPr>
    </w:p>
    <w:p w14:paraId="0FD9070B" w14:textId="77777777" w:rsidR="00B34D45" w:rsidRDefault="00395EE5">
      <w:pPr>
        <w:rPr>
          <w:rStyle w:val="bold"/>
        </w:rPr>
      </w:pPr>
      <w:r>
        <w:rPr>
          <w:rStyle w:val="bold"/>
        </w:rPr>
        <w:lastRenderedPageBreak/>
        <w:t>Zadanie 5</w:t>
      </w:r>
    </w:p>
    <w:p w14:paraId="13EFDD48" w14:textId="77777777" w:rsidR="007A5EAA" w:rsidRDefault="007A5EAA" w:rsidP="007A5EAA">
      <w:pPr>
        <w:jc w:val="both"/>
        <w:rPr>
          <w:rFonts w:cs="Times New Roman"/>
        </w:rPr>
      </w:pPr>
      <w:r>
        <w:rPr>
          <w:rFonts w:cs="Times New Roman"/>
        </w:rPr>
        <w:t xml:space="preserve">W ramach zadania 5 oferuję dostawę </w:t>
      </w:r>
      <w:r w:rsidR="008F17FD" w:rsidRPr="007C05EB">
        <w:t xml:space="preserve">oferuję dostawę </w:t>
      </w:r>
      <w:r w:rsidR="00446D9A">
        <w:t>2 kompletów akcesoriów do rożków angielskich</w:t>
      </w:r>
      <w:r w:rsidR="008F17FD">
        <w:t xml:space="preserve"> marki: </w:t>
      </w:r>
      <w:r w:rsidR="008F17FD" w:rsidRPr="007C05EB">
        <w:t>…………………………., typ: ……………………</w:t>
      </w:r>
      <w:r w:rsidR="008F17FD">
        <w:t xml:space="preserve">.., model </w:t>
      </w:r>
      <w:r w:rsidR="008F17FD" w:rsidRPr="007C05EB">
        <w:t>……………………</w:t>
      </w:r>
      <w:r w:rsidR="008F17FD">
        <w:t xml:space="preserve">………………………………., </w:t>
      </w:r>
      <w:r w:rsidR="008F17FD" w:rsidRPr="007C05EB">
        <w:t>zgodnie z opisem i warunkami określonymi w specyfikacji istotnych warunków zamówienia</w:t>
      </w:r>
      <w:r w:rsidR="008F17FD">
        <w:t>.</w:t>
      </w:r>
    </w:p>
    <w:p w14:paraId="7408D40B" w14:textId="77777777" w:rsidR="007A5EAA" w:rsidRDefault="007A5EAA" w:rsidP="007A5EAA">
      <w:pPr>
        <w:jc w:val="both"/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1280"/>
        <w:gridCol w:w="1290"/>
        <w:gridCol w:w="1182"/>
        <w:gridCol w:w="1290"/>
        <w:gridCol w:w="1154"/>
        <w:gridCol w:w="1140"/>
        <w:gridCol w:w="1173"/>
      </w:tblGrid>
      <w:tr w:rsidR="00B853AD" w14:paraId="01FF7218" w14:textId="77777777" w:rsidTr="00446D9A">
        <w:tc>
          <w:tcPr>
            <w:tcW w:w="48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BB8F61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129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3782692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129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36CA0EF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12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966A7E5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Stawka VAT</w:t>
            </w:r>
          </w:p>
        </w:tc>
        <w:tc>
          <w:tcPr>
            <w:tcW w:w="129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243E971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jednostkowa brutto</w:t>
            </w:r>
          </w:p>
        </w:tc>
        <w:tc>
          <w:tcPr>
            <w:tcW w:w="117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25F4116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Ilość</w:t>
            </w:r>
          </w:p>
        </w:tc>
        <w:tc>
          <w:tcPr>
            <w:tcW w:w="118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B50A2D7" w14:textId="77777777" w:rsidR="00B34D45" w:rsidRDefault="00395EE5" w:rsidP="00B853AD">
            <w:pPr>
              <w:pStyle w:val="tableCenter"/>
              <w:spacing w:after="160"/>
            </w:pPr>
            <w:r>
              <w:rPr>
                <w:rStyle w:val="bold"/>
              </w:rPr>
              <w:t>Cena netto</w:t>
            </w:r>
          </w:p>
        </w:tc>
        <w:tc>
          <w:tcPr>
            <w:tcW w:w="119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7F83E545" w14:textId="77777777" w:rsidR="00B34D45" w:rsidRDefault="00751644" w:rsidP="00B853AD">
            <w:pPr>
              <w:pStyle w:val="tableCenter"/>
              <w:spacing w:after="160"/>
            </w:pPr>
            <w:r>
              <w:rPr>
                <w:rStyle w:val="bold"/>
              </w:rPr>
              <w:t>Cena brutto (wartość netto + VAT)</w:t>
            </w:r>
          </w:p>
        </w:tc>
      </w:tr>
      <w:tr w:rsidR="00B853AD" w14:paraId="089EBEDE" w14:textId="77777777" w:rsidTr="00446D9A">
        <w:tc>
          <w:tcPr>
            <w:tcW w:w="489" w:type="dxa"/>
            <w:shd w:val="clear" w:color="auto" w:fill="auto"/>
            <w:vAlign w:val="center"/>
          </w:tcPr>
          <w:p w14:paraId="3FC8B718" w14:textId="77777777" w:rsidR="00B34D45" w:rsidRDefault="00B34D45">
            <w:pPr>
              <w:pStyle w:val="p"/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224EC4A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D8991D3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1AC154F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1BA4062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144AA6C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24ABB44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6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7FEE4DC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7</w:t>
            </w:r>
          </w:p>
        </w:tc>
      </w:tr>
      <w:tr w:rsidR="00B853AD" w14:paraId="0FFC6BC1" w14:textId="77777777" w:rsidTr="00446D9A">
        <w:tc>
          <w:tcPr>
            <w:tcW w:w="489" w:type="dxa"/>
            <w:shd w:val="clear" w:color="auto" w:fill="auto"/>
            <w:vAlign w:val="center"/>
          </w:tcPr>
          <w:p w14:paraId="4D0CF056" w14:textId="77777777" w:rsidR="00B34D45" w:rsidRDefault="00395EE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46CFB19" w14:textId="77777777" w:rsidR="00B34D45" w:rsidRDefault="00446D9A">
            <w:pPr>
              <w:pStyle w:val="p"/>
            </w:pPr>
            <w:r>
              <w:t>akcesoria do rożków angielskich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3E9981D" w14:textId="77777777" w:rsidR="00B34D45" w:rsidRDefault="00B34D45">
            <w:pPr>
              <w:pStyle w:val="p"/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37D8CEB" w14:textId="77777777" w:rsidR="00B34D45" w:rsidRDefault="00B34D45">
            <w:pPr>
              <w:pStyle w:val="p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293DAED" w14:textId="77777777" w:rsidR="00B34D45" w:rsidRDefault="00B34D45">
            <w:pPr>
              <w:pStyle w:val="p"/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D42A1D9" w14:textId="77777777" w:rsidR="00B34D45" w:rsidRDefault="000869FA" w:rsidP="000869FA">
            <w:pPr>
              <w:pStyle w:val="p"/>
              <w:jc w:val="center"/>
            </w:pPr>
            <w:r>
              <w:t>2</w:t>
            </w:r>
            <w:r w:rsidR="00446D9A">
              <w:t xml:space="preserve"> komplety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47BCF3" w14:textId="77777777" w:rsidR="00B34D45" w:rsidRDefault="00B34D45">
            <w:pPr>
              <w:pStyle w:val="p"/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B289C2D" w14:textId="77777777" w:rsidR="00B34D45" w:rsidRDefault="00B34D45">
            <w:pPr>
              <w:pStyle w:val="p"/>
            </w:pPr>
          </w:p>
        </w:tc>
      </w:tr>
      <w:tr w:rsidR="00B34D45" w14:paraId="79BFCCEA" w14:textId="77777777" w:rsidTr="00446D9A">
        <w:tc>
          <w:tcPr>
            <w:tcW w:w="489" w:type="dxa"/>
            <w:shd w:val="clear" w:color="auto" w:fill="auto"/>
            <w:vAlign w:val="center"/>
          </w:tcPr>
          <w:p w14:paraId="61BE72E6" w14:textId="77777777" w:rsidR="00B34D45" w:rsidRDefault="00B34D45">
            <w:pPr>
              <w:pStyle w:val="p"/>
            </w:pPr>
          </w:p>
        </w:tc>
        <w:tc>
          <w:tcPr>
            <w:tcW w:w="7447" w:type="dxa"/>
            <w:gridSpan w:val="6"/>
            <w:shd w:val="clear" w:color="auto" w:fill="auto"/>
            <w:vAlign w:val="center"/>
          </w:tcPr>
          <w:p w14:paraId="624ACCB3" w14:textId="77777777" w:rsidR="00B34D45" w:rsidRDefault="00395EE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1194" w:type="dxa"/>
            <w:shd w:val="clear" w:color="auto" w:fill="auto"/>
          </w:tcPr>
          <w:p w14:paraId="6A9BE57D" w14:textId="77777777" w:rsidR="00B34D45" w:rsidRDefault="00B34D45">
            <w:pPr>
              <w:pStyle w:val="p"/>
            </w:pPr>
          </w:p>
        </w:tc>
      </w:tr>
    </w:tbl>
    <w:p w14:paraId="4E252B69" w14:textId="77777777" w:rsidR="00446D9A" w:rsidRDefault="00446D9A" w:rsidP="00446D9A">
      <w:pPr>
        <w:pStyle w:val="p"/>
        <w:rPr>
          <w:rFonts w:cs="Times New Roman"/>
        </w:rPr>
      </w:pPr>
    </w:p>
    <w:p w14:paraId="02FF4579" w14:textId="77777777" w:rsidR="00446D9A" w:rsidRPr="00446D9A" w:rsidRDefault="00446D9A" w:rsidP="00446D9A">
      <w:pPr>
        <w:pStyle w:val="p"/>
        <w:rPr>
          <w:b/>
        </w:rPr>
      </w:pPr>
      <w:r w:rsidRPr="00446D9A">
        <w:rPr>
          <w:rFonts w:cs="Times New Roman"/>
          <w:b/>
        </w:rPr>
        <w:t>Ubiegając się o udzielenie zamówienia w ramach niniejszego zadania oferujemy okres gwarancji i rękojmi: ………………….. m-</w:t>
      </w:r>
      <w:proofErr w:type="spellStart"/>
      <w:r w:rsidRPr="00446D9A">
        <w:rPr>
          <w:rFonts w:cs="Times New Roman"/>
          <w:b/>
        </w:rPr>
        <w:t>cy</w:t>
      </w:r>
      <w:proofErr w:type="spellEnd"/>
      <w:r w:rsidRPr="00446D9A">
        <w:rPr>
          <w:rFonts w:cs="Times New Roman"/>
          <w:b/>
          <w:i/>
        </w:rPr>
        <w:t xml:space="preserve"> (minimalna gwarancja i rękojmia – 12 miesięcy; maksymalna gwarancja </w:t>
      </w:r>
      <w:r w:rsidRPr="00446D9A">
        <w:rPr>
          <w:rFonts w:cs="Times New Roman"/>
          <w:b/>
          <w:i/>
        </w:rPr>
        <w:br/>
        <w:t>i rękojmia – 36 miesięcy</w:t>
      </w:r>
    </w:p>
    <w:p w14:paraId="1618DCC5" w14:textId="77777777" w:rsidR="00A34DD0" w:rsidRDefault="00A34DD0" w:rsidP="00A34DD0">
      <w:pPr>
        <w:rPr>
          <w:rStyle w:val="bold"/>
        </w:rPr>
      </w:pPr>
      <w:r>
        <w:rPr>
          <w:rStyle w:val="bold"/>
        </w:rPr>
        <w:t>Zadanie 6</w:t>
      </w:r>
    </w:p>
    <w:p w14:paraId="52DA32AE" w14:textId="77777777" w:rsidR="00A34DD0" w:rsidRDefault="00A34DD0" w:rsidP="00A34DD0">
      <w:pPr>
        <w:jc w:val="both"/>
      </w:pPr>
      <w:r>
        <w:t xml:space="preserve">W ramach zadania 3 </w:t>
      </w:r>
      <w:r w:rsidRPr="007C05EB">
        <w:t xml:space="preserve">oferuję dostawę </w:t>
      </w:r>
      <w:r>
        <w:t xml:space="preserve">3 szt. Klarnetów C marki: </w:t>
      </w:r>
      <w:r w:rsidRPr="007C05EB">
        <w:t>…………………………., typ: ……………………</w:t>
      </w:r>
      <w:r>
        <w:t xml:space="preserve">.., model </w:t>
      </w:r>
      <w:r w:rsidRPr="007C05EB">
        <w:t>……………………</w:t>
      </w:r>
      <w:r>
        <w:t xml:space="preserve">………………………………., </w:t>
      </w:r>
      <w:r w:rsidRPr="007C05EB">
        <w:t>zgodnie z opisem i warunkami określonymi w specyfikacji istotnych warunków zamówienia</w:t>
      </w:r>
      <w:r>
        <w:t>.</w:t>
      </w:r>
    </w:p>
    <w:p w14:paraId="17D72823" w14:textId="77777777" w:rsidR="00A34DD0" w:rsidRDefault="00A34DD0" w:rsidP="00A34DD0">
      <w:pPr>
        <w:jc w:val="both"/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1270"/>
        <w:gridCol w:w="1289"/>
        <w:gridCol w:w="1178"/>
        <w:gridCol w:w="1289"/>
        <w:gridCol w:w="1140"/>
        <w:gridCol w:w="1136"/>
        <w:gridCol w:w="1206"/>
      </w:tblGrid>
      <w:tr w:rsidR="00A34DD0" w14:paraId="23E56A6B" w14:textId="77777777" w:rsidTr="00A34DD0">
        <w:tc>
          <w:tcPr>
            <w:tcW w:w="48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42B81E9" w14:textId="77777777" w:rsidR="00A34DD0" w:rsidRDefault="00A34DD0" w:rsidP="0076373D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127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4238E28" w14:textId="77777777" w:rsidR="00A34DD0" w:rsidRDefault="00A34DD0" w:rsidP="0076373D">
            <w:pPr>
              <w:pStyle w:val="tableCenter"/>
              <w:spacing w:after="16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128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3114515" w14:textId="77777777" w:rsidR="00A34DD0" w:rsidRDefault="00A34DD0" w:rsidP="0076373D">
            <w:pPr>
              <w:pStyle w:val="tableCenter"/>
              <w:spacing w:after="160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117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8942B72" w14:textId="77777777" w:rsidR="00A34DD0" w:rsidRDefault="00A34DD0" w:rsidP="0076373D">
            <w:pPr>
              <w:pStyle w:val="tableCenter"/>
              <w:spacing w:after="160"/>
            </w:pPr>
            <w:r>
              <w:rPr>
                <w:rStyle w:val="bold"/>
              </w:rPr>
              <w:t>Stawka VAT</w:t>
            </w:r>
          </w:p>
        </w:tc>
        <w:tc>
          <w:tcPr>
            <w:tcW w:w="128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7536EB5" w14:textId="77777777" w:rsidR="00A34DD0" w:rsidRPr="0082478C" w:rsidRDefault="00A34DD0" w:rsidP="0076373D">
            <w:pPr>
              <w:pStyle w:val="tableCenter"/>
              <w:spacing w:after="160"/>
              <w:rPr>
                <w:b/>
              </w:rPr>
            </w:pPr>
            <w:r>
              <w:rPr>
                <w:rStyle w:val="bold"/>
              </w:rPr>
              <w:t>Cena jednostkowa brutto</w:t>
            </w:r>
          </w:p>
        </w:tc>
        <w:tc>
          <w:tcPr>
            <w:tcW w:w="114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6CAFBBB" w14:textId="77777777" w:rsidR="00A34DD0" w:rsidRDefault="00A34DD0" w:rsidP="0076373D">
            <w:pPr>
              <w:pStyle w:val="tableCenter"/>
              <w:spacing w:after="160"/>
            </w:pPr>
            <w:r>
              <w:rPr>
                <w:rStyle w:val="bold"/>
              </w:rPr>
              <w:t>Ilość</w:t>
            </w:r>
          </w:p>
        </w:tc>
        <w:tc>
          <w:tcPr>
            <w:tcW w:w="113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42816F1" w14:textId="77777777" w:rsidR="00A34DD0" w:rsidRDefault="00A34DD0" w:rsidP="0076373D">
            <w:pPr>
              <w:pStyle w:val="tableCenter"/>
              <w:spacing w:after="160"/>
            </w:pPr>
            <w:r>
              <w:rPr>
                <w:rStyle w:val="bold"/>
              </w:rPr>
              <w:t>Cena netto</w:t>
            </w:r>
          </w:p>
        </w:tc>
        <w:tc>
          <w:tcPr>
            <w:tcW w:w="120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104E582" w14:textId="77777777" w:rsidR="00A34DD0" w:rsidRDefault="00A34DD0" w:rsidP="0076373D">
            <w:pPr>
              <w:pStyle w:val="tableCenter"/>
              <w:spacing w:after="160"/>
            </w:pPr>
            <w:r>
              <w:rPr>
                <w:rStyle w:val="bold"/>
              </w:rPr>
              <w:t>Cena brutto (wartość netto + VAT)</w:t>
            </w:r>
          </w:p>
        </w:tc>
      </w:tr>
      <w:tr w:rsidR="00A34DD0" w14:paraId="6577076B" w14:textId="77777777" w:rsidTr="00A34DD0">
        <w:tc>
          <w:tcPr>
            <w:tcW w:w="486" w:type="dxa"/>
            <w:shd w:val="clear" w:color="auto" w:fill="auto"/>
            <w:vAlign w:val="center"/>
          </w:tcPr>
          <w:p w14:paraId="33305B92" w14:textId="77777777" w:rsidR="00A34DD0" w:rsidRDefault="00A34DD0" w:rsidP="0076373D">
            <w:pPr>
              <w:pStyle w:val="p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135BB91" w14:textId="77777777" w:rsidR="00A34DD0" w:rsidRDefault="00A34DD0" w:rsidP="0076373D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569871C" w14:textId="77777777" w:rsidR="00A34DD0" w:rsidRDefault="00A34DD0" w:rsidP="0076373D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C712A6B" w14:textId="77777777" w:rsidR="00A34DD0" w:rsidRDefault="00A34DD0" w:rsidP="0076373D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C751E44" w14:textId="77777777" w:rsidR="00A34DD0" w:rsidRDefault="00A34DD0" w:rsidP="0076373D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416F6E8" w14:textId="77777777" w:rsidR="00A34DD0" w:rsidRDefault="00A34DD0" w:rsidP="0076373D">
            <w:pPr>
              <w:pStyle w:val="tableCenter"/>
            </w:pPr>
            <w:r>
              <w:rPr>
                <w:rStyle w:val="bold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0B2B2D" w14:textId="77777777" w:rsidR="00A34DD0" w:rsidRDefault="00A34DD0" w:rsidP="0076373D">
            <w:pPr>
              <w:pStyle w:val="tableCenter"/>
            </w:pPr>
            <w:r>
              <w:rPr>
                <w:rStyle w:val="bold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78431CB" w14:textId="77777777" w:rsidR="00A34DD0" w:rsidRDefault="00A34DD0" w:rsidP="0076373D">
            <w:pPr>
              <w:pStyle w:val="tableCenter"/>
            </w:pPr>
            <w:r>
              <w:rPr>
                <w:rStyle w:val="bold"/>
              </w:rPr>
              <w:t>7</w:t>
            </w:r>
          </w:p>
        </w:tc>
      </w:tr>
      <w:tr w:rsidR="00A34DD0" w14:paraId="304F7515" w14:textId="77777777" w:rsidTr="00A34DD0">
        <w:tc>
          <w:tcPr>
            <w:tcW w:w="486" w:type="dxa"/>
            <w:shd w:val="clear" w:color="auto" w:fill="auto"/>
            <w:vAlign w:val="center"/>
          </w:tcPr>
          <w:p w14:paraId="22648970" w14:textId="77777777" w:rsidR="00A34DD0" w:rsidRDefault="00A34DD0" w:rsidP="0076373D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5F940F1" w14:textId="77777777" w:rsidR="00A34DD0" w:rsidRDefault="00A34DD0" w:rsidP="0076373D">
            <w:pPr>
              <w:pStyle w:val="p"/>
            </w:pPr>
            <w:r>
              <w:t>Klarnet C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63D1A51" w14:textId="77777777" w:rsidR="00A34DD0" w:rsidRDefault="00A34DD0" w:rsidP="0076373D">
            <w:pPr>
              <w:pStyle w:val="p"/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1277B2E" w14:textId="77777777" w:rsidR="00A34DD0" w:rsidRDefault="00A34DD0" w:rsidP="0076373D">
            <w:pPr>
              <w:pStyle w:val="p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2AD60D0" w14:textId="77777777" w:rsidR="00A34DD0" w:rsidRDefault="00A34DD0" w:rsidP="0076373D">
            <w:pPr>
              <w:pStyle w:val="p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067E1E1" w14:textId="77777777" w:rsidR="00A34DD0" w:rsidRDefault="00A34DD0" w:rsidP="0076373D">
            <w:pPr>
              <w:pStyle w:val="p"/>
              <w:jc w:val="center"/>
            </w:pPr>
            <w:r>
              <w:t>3 sztuki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51582C" w14:textId="77777777" w:rsidR="00A34DD0" w:rsidRDefault="00A34DD0" w:rsidP="0076373D">
            <w:pPr>
              <w:pStyle w:val="p"/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7B044E3" w14:textId="77777777" w:rsidR="00A34DD0" w:rsidRDefault="00A34DD0" w:rsidP="0076373D">
            <w:pPr>
              <w:pStyle w:val="p"/>
            </w:pPr>
          </w:p>
        </w:tc>
      </w:tr>
      <w:tr w:rsidR="00A34DD0" w14:paraId="3CE2E857" w14:textId="77777777" w:rsidTr="00A34DD0">
        <w:tc>
          <w:tcPr>
            <w:tcW w:w="486" w:type="dxa"/>
            <w:shd w:val="clear" w:color="auto" w:fill="auto"/>
            <w:vAlign w:val="center"/>
          </w:tcPr>
          <w:p w14:paraId="734B7E71" w14:textId="77777777" w:rsidR="00A34DD0" w:rsidRDefault="00A34DD0" w:rsidP="0076373D">
            <w:pPr>
              <w:pStyle w:val="p"/>
            </w:pPr>
          </w:p>
        </w:tc>
        <w:tc>
          <w:tcPr>
            <w:tcW w:w="7302" w:type="dxa"/>
            <w:gridSpan w:val="6"/>
            <w:shd w:val="clear" w:color="auto" w:fill="auto"/>
            <w:vAlign w:val="center"/>
          </w:tcPr>
          <w:p w14:paraId="323EB0C2" w14:textId="77777777" w:rsidR="00A34DD0" w:rsidRDefault="00A34DD0" w:rsidP="0076373D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1206" w:type="dxa"/>
            <w:shd w:val="clear" w:color="auto" w:fill="auto"/>
          </w:tcPr>
          <w:p w14:paraId="2A0FD81F" w14:textId="77777777" w:rsidR="00A34DD0" w:rsidRDefault="00A34DD0" w:rsidP="0076373D">
            <w:pPr>
              <w:pStyle w:val="p"/>
            </w:pPr>
          </w:p>
        </w:tc>
      </w:tr>
    </w:tbl>
    <w:p w14:paraId="67F82B98" w14:textId="77777777" w:rsidR="00395EE5" w:rsidRDefault="00395EE5">
      <w:pPr>
        <w:rPr>
          <w:rStyle w:val="bold"/>
        </w:rPr>
      </w:pPr>
    </w:p>
    <w:p w14:paraId="36AD45D4" w14:textId="77777777" w:rsidR="00B34D45" w:rsidRDefault="00395EE5">
      <w:r>
        <w:t>Ja niżej podpisany oświadczam, że:</w:t>
      </w:r>
    </w:p>
    <w:p w14:paraId="305CA72A" w14:textId="77777777" w:rsidR="00B34D45" w:rsidRDefault="00395EE5">
      <w:pPr>
        <w:ind w:left="720"/>
        <w:jc w:val="both"/>
      </w:pPr>
      <w:r>
        <w:t>- zapoznałem się z treścią SIWZ dla niniejszego postępowania,</w:t>
      </w:r>
    </w:p>
    <w:p w14:paraId="6D85C53B" w14:textId="77777777" w:rsidR="00B34D45" w:rsidRDefault="00395EE5">
      <w:pPr>
        <w:ind w:left="720"/>
        <w:jc w:val="both"/>
      </w:pPr>
      <w:r>
        <w:lastRenderedPageBreak/>
        <w:t>- gwarantuję wykonanie niniejszego zamówienia zgodnie z treścią: SIWZ, wyjaśnień do SIWZ oraz jej modyfikacji.</w:t>
      </w:r>
    </w:p>
    <w:p w14:paraId="3FEC5382" w14:textId="77777777" w:rsidR="00B34D45" w:rsidRDefault="00395EE5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84C6B6E" w14:textId="77777777" w:rsidR="00B34D45" w:rsidRDefault="00B34D45">
      <w:pPr>
        <w:pStyle w:val="p"/>
      </w:pPr>
    </w:p>
    <w:p w14:paraId="56C2468F" w14:textId="77777777" w:rsidR="00B34D45" w:rsidRDefault="00395EE5">
      <w:r>
        <w:t>Załącznikami do niniejszej oferty są (wymienić):</w:t>
      </w:r>
    </w:p>
    <w:p w14:paraId="7619AF7E" w14:textId="77777777" w:rsidR="00B34D45" w:rsidRDefault="00395EE5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14:paraId="526E62EB" w14:textId="77777777" w:rsidR="00B34D45" w:rsidRDefault="00395EE5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14:paraId="6FD5ABCF" w14:textId="77777777" w:rsidR="00B34D45" w:rsidRDefault="00395EE5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14:paraId="732D0740" w14:textId="77777777" w:rsidR="00B34D45" w:rsidRDefault="00395EE5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14:paraId="217C278D" w14:textId="77777777" w:rsidR="00B34D45" w:rsidRDefault="00395EE5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14:paraId="33060518" w14:textId="77777777" w:rsidR="00B34D45" w:rsidRDefault="00395EE5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14:paraId="08FE3E64" w14:textId="77777777" w:rsidR="00B34D45" w:rsidRDefault="00395EE5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14:paraId="1CAC3F8C" w14:textId="77777777" w:rsidR="00B34D45" w:rsidRDefault="00395EE5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14:paraId="170EA0B3" w14:textId="77777777" w:rsidR="00B34D45" w:rsidRDefault="00395EE5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14:paraId="2737A767" w14:textId="77777777" w:rsidR="00B34D45" w:rsidRDefault="00395EE5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14:paraId="1D1DF2FC" w14:textId="77777777" w:rsidR="00B34D45" w:rsidRDefault="00395EE5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14:paraId="20FF7BD9" w14:textId="77777777" w:rsidR="00B34D45" w:rsidRDefault="00395EE5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043F068F" w14:textId="77777777" w:rsidR="00B34D45" w:rsidRDefault="00395EE5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00EB3D72" w14:textId="77777777" w:rsidR="00B34D45" w:rsidRDefault="00395EE5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5BA0F94E" w14:textId="77777777" w:rsidR="00B34D45" w:rsidRDefault="00395EE5">
      <w:r>
        <w:rPr>
          <w:rStyle w:val="bold"/>
        </w:rPr>
        <w:t>(*JEŻELI DOTYCZY).</w:t>
      </w:r>
    </w:p>
    <w:p w14:paraId="49891CB3" w14:textId="77777777" w:rsidR="00B34D45" w:rsidRDefault="00B34D45">
      <w:pPr>
        <w:pStyle w:val="p"/>
      </w:pPr>
    </w:p>
    <w:p w14:paraId="2C1ECB88" w14:textId="77777777" w:rsidR="00B34D45" w:rsidRDefault="00B34D45">
      <w:pPr>
        <w:pStyle w:val="p"/>
      </w:pPr>
    </w:p>
    <w:p w14:paraId="3472E557" w14:textId="77777777" w:rsidR="00B34D45" w:rsidRDefault="00395EE5">
      <w:pPr>
        <w:pStyle w:val="right"/>
      </w:pPr>
      <w:r>
        <w:t>..........................................................................................................</w:t>
      </w:r>
    </w:p>
    <w:p w14:paraId="36D518A4" w14:textId="77777777" w:rsidR="00B34D45" w:rsidRDefault="00395EE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B34D4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0CDA" w14:textId="77777777" w:rsidR="00DA1D31" w:rsidRDefault="00DA1D31" w:rsidP="00D302CA">
      <w:pPr>
        <w:spacing w:after="0" w:line="240" w:lineRule="auto"/>
      </w:pPr>
      <w:r>
        <w:separator/>
      </w:r>
    </w:p>
  </w:endnote>
  <w:endnote w:type="continuationSeparator" w:id="0">
    <w:p w14:paraId="27B8611C" w14:textId="77777777" w:rsidR="00DA1D31" w:rsidRDefault="00DA1D31" w:rsidP="00D3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A93AD" w14:textId="77777777" w:rsidR="00D302CA" w:rsidRDefault="00E802BA" w:rsidP="00D302CA">
    <w:pPr>
      <w:pStyle w:val="Stopka"/>
      <w:jc w:val="center"/>
    </w:pPr>
    <w:r>
      <w:rPr>
        <w:noProof/>
      </w:rPr>
      <w:drawing>
        <wp:inline distT="0" distB="0" distL="0" distR="0" wp14:anchorId="1A997CD3" wp14:editId="0D566EC4">
          <wp:extent cx="2279650" cy="571500"/>
          <wp:effectExtent l="0" t="0" r="0" b="0"/>
          <wp:docPr id="2" name="Obraz 9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9237" w14:textId="77777777" w:rsidR="00DA1D31" w:rsidRDefault="00DA1D31" w:rsidP="00D302CA">
      <w:pPr>
        <w:spacing w:after="0" w:line="240" w:lineRule="auto"/>
      </w:pPr>
      <w:r>
        <w:separator/>
      </w:r>
    </w:p>
  </w:footnote>
  <w:footnote w:type="continuationSeparator" w:id="0">
    <w:p w14:paraId="53865D9C" w14:textId="77777777" w:rsidR="00DA1D31" w:rsidRDefault="00DA1D31" w:rsidP="00D3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7BAF6" w14:textId="77777777" w:rsidR="00D302CA" w:rsidRDefault="00E802BA">
    <w:pPr>
      <w:pStyle w:val="Nagwek"/>
    </w:pPr>
    <w:r>
      <w:rPr>
        <w:noProof/>
      </w:rPr>
      <w:drawing>
        <wp:inline distT="0" distB="0" distL="0" distR="0" wp14:anchorId="5D14470A" wp14:editId="6DF63D45">
          <wp:extent cx="5759450" cy="7556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30C"/>
    <w:multiLevelType w:val="multilevel"/>
    <w:tmpl w:val="91F4A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801C3"/>
    <w:multiLevelType w:val="multilevel"/>
    <w:tmpl w:val="686EC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60756"/>
    <w:multiLevelType w:val="multilevel"/>
    <w:tmpl w:val="3CB663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8A48FE"/>
    <w:multiLevelType w:val="multilevel"/>
    <w:tmpl w:val="145EB5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05BAA"/>
    <w:multiLevelType w:val="multilevel"/>
    <w:tmpl w:val="B386C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C0F7A"/>
    <w:multiLevelType w:val="multilevel"/>
    <w:tmpl w:val="CAF8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286AC2"/>
    <w:multiLevelType w:val="multilevel"/>
    <w:tmpl w:val="A2B0C3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F2A94"/>
    <w:multiLevelType w:val="multilevel"/>
    <w:tmpl w:val="2FA676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30686"/>
    <w:multiLevelType w:val="multilevel"/>
    <w:tmpl w:val="D16A8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72FBF"/>
    <w:multiLevelType w:val="multilevel"/>
    <w:tmpl w:val="BBA2A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7D4E8B"/>
    <w:multiLevelType w:val="multilevel"/>
    <w:tmpl w:val="02E694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163BDD"/>
    <w:multiLevelType w:val="multilevel"/>
    <w:tmpl w:val="8E0C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D35EA5"/>
    <w:multiLevelType w:val="multilevel"/>
    <w:tmpl w:val="43F0DC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672589"/>
    <w:multiLevelType w:val="multilevel"/>
    <w:tmpl w:val="7B70F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85311A"/>
    <w:multiLevelType w:val="multilevel"/>
    <w:tmpl w:val="BA3876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2D32D1"/>
    <w:multiLevelType w:val="multilevel"/>
    <w:tmpl w:val="71F411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15970"/>
    <w:multiLevelType w:val="multilevel"/>
    <w:tmpl w:val="F2FA24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F512DD"/>
    <w:multiLevelType w:val="multilevel"/>
    <w:tmpl w:val="C096C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FB6298"/>
    <w:multiLevelType w:val="multilevel"/>
    <w:tmpl w:val="7CA8A0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F13C6B"/>
    <w:multiLevelType w:val="multilevel"/>
    <w:tmpl w:val="4EA817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56490B"/>
    <w:multiLevelType w:val="multilevel"/>
    <w:tmpl w:val="FC1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D1438D"/>
    <w:multiLevelType w:val="multilevel"/>
    <w:tmpl w:val="797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851A6D"/>
    <w:multiLevelType w:val="multilevel"/>
    <w:tmpl w:val="1BF4DF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29"/>
  </w:num>
  <w:num w:numId="16">
    <w:abstractNumId w:val="7"/>
  </w:num>
  <w:num w:numId="17">
    <w:abstractNumId w:val="25"/>
  </w:num>
  <w:num w:numId="18">
    <w:abstractNumId w:val="18"/>
  </w:num>
  <w:num w:numId="19">
    <w:abstractNumId w:val="28"/>
  </w:num>
  <w:num w:numId="20">
    <w:abstractNumId w:val="19"/>
  </w:num>
  <w:num w:numId="21">
    <w:abstractNumId w:val="14"/>
  </w:num>
  <w:num w:numId="22">
    <w:abstractNumId w:val="3"/>
  </w:num>
  <w:num w:numId="23">
    <w:abstractNumId w:val="23"/>
  </w:num>
  <w:num w:numId="24">
    <w:abstractNumId w:val="27"/>
  </w:num>
  <w:num w:numId="25">
    <w:abstractNumId w:val="13"/>
  </w:num>
  <w:num w:numId="26">
    <w:abstractNumId w:val="9"/>
  </w:num>
  <w:num w:numId="27">
    <w:abstractNumId w:val="5"/>
  </w:num>
  <w:num w:numId="28">
    <w:abstractNumId w:val="15"/>
  </w:num>
  <w:num w:numId="29">
    <w:abstractNumId w:val="22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45"/>
    <w:rsid w:val="00066CC7"/>
    <w:rsid w:val="0007484C"/>
    <w:rsid w:val="000762BA"/>
    <w:rsid w:val="000869FA"/>
    <w:rsid w:val="002658A3"/>
    <w:rsid w:val="002C7D81"/>
    <w:rsid w:val="0036387E"/>
    <w:rsid w:val="00395EE5"/>
    <w:rsid w:val="00431729"/>
    <w:rsid w:val="00446D9A"/>
    <w:rsid w:val="00465659"/>
    <w:rsid w:val="00493AF4"/>
    <w:rsid w:val="00751644"/>
    <w:rsid w:val="007568C3"/>
    <w:rsid w:val="007A32FF"/>
    <w:rsid w:val="007A5EAA"/>
    <w:rsid w:val="0082478C"/>
    <w:rsid w:val="008F17FD"/>
    <w:rsid w:val="00995CD7"/>
    <w:rsid w:val="00A03758"/>
    <w:rsid w:val="00A34DD0"/>
    <w:rsid w:val="00AA2569"/>
    <w:rsid w:val="00B24787"/>
    <w:rsid w:val="00B2589C"/>
    <w:rsid w:val="00B34D45"/>
    <w:rsid w:val="00B853AD"/>
    <w:rsid w:val="00C45F58"/>
    <w:rsid w:val="00D170BA"/>
    <w:rsid w:val="00D302CA"/>
    <w:rsid w:val="00D30603"/>
    <w:rsid w:val="00DA1D31"/>
    <w:rsid w:val="00E02414"/>
    <w:rsid w:val="00E31111"/>
    <w:rsid w:val="00E802BA"/>
    <w:rsid w:val="00F1055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1A584"/>
  <w15:docId w15:val="{6686FC75-81B5-41D5-A417-F1AE4876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0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2CA"/>
  </w:style>
  <w:style w:type="paragraph" w:styleId="Stopka">
    <w:name w:val="footer"/>
    <w:basedOn w:val="Normalny"/>
    <w:link w:val="StopkaZnak"/>
    <w:uiPriority w:val="99"/>
    <w:unhideWhenUsed/>
    <w:rsid w:val="00D30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2CA"/>
  </w:style>
  <w:style w:type="character" w:styleId="Numerstrony">
    <w:name w:val="page number"/>
    <w:rsid w:val="007A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krzyza</dc:creator>
  <cp:keywords/>
  <dc:description/>
  <cp:lastModifiedBy>Komputer2</cp:lastModifiedBy>
  <cp:revision>2</cp:revision>
  <cp:lastPrinted>2020-01-14T11:25:00Z</cp:lastPrinted>
  <dcterms:created xsi:type="dcterms:W3CDTF">2020-01-16T13:13:00Z</dcterms:created>
  <dcterms:modified xsi:type="dcterms:W3CDTF">2020-01-16T13:13:00Z</dcterms:modified>
  <cp:category/>
</cp:coreProperties>
</file>