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642AA" w14:paraId="14D2078B" w14:textId="77777777" w:rsidTr="00903B17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3666760" w14:textId="77777777" w:rsidR="005642AA" w:rsidRDefault="005642AA" w:rsidP="00903B17">
            <w:pPr>
              <w:pStyle w:val="p"/>
              <w:spacing w:after="160"/>
            </w:pPr>
            <w:bookmarkStart w:id="0" w:name="_GoBack"/>
            <w:bookmarkEnd w:id="0"/>
          </w:p>
          <w:p w14:paraId="0A988626" w14:textId="77777777" w:rsidR="005642AA" w:rsidRDefault="005642AA" w:rsidP="00903B17">
            <w:pPr>
              <w:pStyle w:val="p"/>
              <w:spacing w:after="160"/>
            </w:pPr>
          </w:p>
          <w:p w14:paraId="185F2318" w14:textId="77777777" w:rsidR="005642AA" w:rsidRDefault="008B1494" w:rsidP="00903B17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14:paraId="58781F55" w14:textId="77777777" w:rsidR="00617A93" w:rsidRDefault="00617A93" w:rsidP="00EC5020">
      <w:pPr>
        <w:pStyle w:val="p"/>
        <w:tabs>
          <w:tab w:val="left" w:pos="25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C275D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</w:t>
      </w:r>
      <w:r w:rsidR="0056730F">
        <w:rPr>
          <w:b/>
          <w:bCs/>
          <w:sz w:val="24"/>
          <w:szCs w:val="24"/>
        </w:rPr>
        <w:t xml:space="preserve">Znak sprawy: 1-PN-2020                                                                                                                            </w:t>
      </w:r>
      <w:r w:rsidR="0056730F" w:rsidRPr="0056730F">
        <w:rPr>
          <w:sz w:val="24"/>
          <w:szCs w:val="24"/>
        </w:rPr>
        <w:t xml:space="preserve"> </w:t>
      </w:r>
      <w:r w:rsidR="0056730F">
        <w:rPr>
          <w:sz w:val="24"/>
          <w:szCs w:val="24"/>
        </w:rPr>
        <w:t xml:space="preserve">                                   </w:t>
      </w:r>
      <w:r w:rsidR="00AC7C96">
        <w:rPr>
          <w:sz w:val="24"/>
          <w:szCs w:val="24"/>
        </w:rPr>
        <w:t xml:space="preserve"> </w:t>
      </w:r>
      <w:r w:rsidR="0056730F">
        <w:rPr>
          <w:sz w:val="24"/>
          <w:szCs w:val="24"/>
        </w:rPr>
        <w:t xml:space="preserve">  </w:t>
      </w:r>
      <w:r w:rsidR="00663A4C">
        <w:rPr>
          <w:sz w:val="24"/>
          <w:szCs w:val="24"/>
        </w:rPr>
        <w:t xml:space="preserve">      </w:t>
      </w:r>
      <w:r w:rsidR="0056730F" w:rsidRPr="0056730F">
        <w:rPr>
          <w:sz w:val="24"/>
          <w:szCs w:val="24"/>
        </w:rPr>
        <w:t xml:space="preserve"> </w:t>
      </w:r>
      <w:r w:rsidR="0056730F" w:rsidRPr="00AC7C96">
        <w:t>ZAŁĄCZNIK NR 4 DO SIWZ</w:t>
      </w:r>
    </w:p>
    <w:p w14:paraId="1356F6CB" w14:textId="77777777" w:rsidR="00617A93" w:rsidRDefault="00617A93" w:rsidP="00EC5020">
      <w:pPr>
        <w:pStyle w:val="p"/>
        <w:tabs>
          <w:tab w:val="left" w:pos="2552"/>
        </w:tabs>
        <w:rPr>
          <w:b/>
          <w:bCs/>
          <w:sz w:val="24"/>
          <w:szCs w:val="24"/>
        </w:rPr>
      </w:pPr>
    </w:p>
    <w:p w14:paraId="0A468757" w14:textId="77777777" w:rsidR="00EC5020" w:rsidRPr="00C275DE" w:rsidRDefault="00617A93" w:rsidP="00EC5020">
      <w:pPr>
        <w:pStyle w:val="p"/>
        <w:tabs>
          <w:tab w:val="left" w:pos="25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EC2D3EB" w14:textId="77777777" w:rsidR="005642AA" w:rsidRDefault="008B1494">
      <w:pPr>
        <w:pStyle w:val="right"/>
      </w:pPr>
      <w:r>
        <w:t>......................................., .......................................</w:t>
      </w:r>
    </w:p>
    <w:p w14:paraId="2348CADF" w14:textId="77777777" w:rsidR="005642AA" w:rsidRDefault="008B1494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14:paraId="3A9B8116" w14:textId="77777777" w:rsidR="005642AA" w:rsidRDefault="005642AA">
      <w:pPr>
        <w:pStyle w:val="p"/>
      </w:pPr>
    </w:p>
    <w:p w14:paraId="7AB40C0B" w14:textId="77777777" w:rsidR="005642AA" w:rsidRDefault="008B1494">
      <w:pPr>
        <w:pStyle w:val="center"/>
      </w:pPr>
      <w:r>
        <w:rPr>
          <w:rStyle w:val="bold"/>
        </w:rPr>
        <w:t>WYKAZ DOSTAW</w:t>
      </w:r>
    </w:p>
    <w:p w14:paraId="683F0724" w14:textId="77777777" w:rsidR="004D7D86" w:rsidRPr="00CA520D" w:rsidRDefault="004D7D86" w:rsidP="004D7D86">
      <w:pPr>
        <w:jc w:val="both"/>
        <w:rPr>
          <w:b/>
          <w:bCs/>
        </w:rPr>
      </w:pPr>
      <w:r w:rsidRPr="00CA520D">
        <w:rPr>
          <w:bCs/>
        </w:rPr>
        <w:t>Przystępując do postępowania o udziel</w:t>
      </w:r>
      <w:r>
        <w:rPr>
          <w:bCs/>
        </w:rPr>
        <w:t>enie zamówienia publicznego pn.</w:t>
      </w:r>
      <w:r>
        <w:rPr>
          <w:rFonts w:cs="Arial"/>
          <w:b/>
        </w:rPr>
        <w:t xml:space="preserve"> </w:t>
      </w:r>
      <w:r w:rsidRPr="00DE403B">
        <w:rPr>
          <w:rFonts w:cs="Arial"/>
          <w:b/>
        </w:rPr>
        <w:t>Zakup instrumentów muzycz</w:t>
      </w:r>
      <w:r>
        <w:rPr>
          <w:rFonts w:cs="Arial"/>
          <w:b/>
        </w:rPr>
        <w:t>ny</w:t>
      </w:r>
      <w:r w:rsidR="00ED5890">
        <w:rPr>
          <w:rFonts w:cs="Arial"/>
          <w:b/>
        </w:rPr>
        <w:t>ch dla Filharmonii Pomorskiej (</w:t>
      </w:r>
      <w:r>
        <w:rPr>
          <w:rFonts w:cs="Arial"/>
          <w:b/>
        </w:rPr>
        <w:t xml:space="preserve">V etap) </w:t>
      </w:r>
      <w:r w:rsidRPr="00DE403B">
        <w:rPr>
          <w:rFonts w:cs="Arial"/>
          <w:b/>
        </w:rPr>
        <w:t>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</w:t>
      </w:r>
      <w:r>
        <w:rPr>
          <w:rFonts w:cs="Arial"/>
          <w:b/>
        </w:rPr>
        <w:t>rowego i rozwój zasobów kultury – część …………. zamówienia*</w:t>
      </w:r>
      <w:r w:rsidRPr="00823D84">
        <w:rPr>
          <w:b/>
          <w:bCs/>
        </w:rPr>
        <w:t>,</w:t>
      </w:r>
      <w:r w:rsidRPr="00823D84">
        <w:rPr>
          <w:bCs/>
        </w:rPr>
        <w:t xml:space="preserve"> </w:t>
      </w:r>
      <w:r w:rsidRPr="00CA520D">
        <w:rPr>
          <w:bCs/>
        </w:rPr>
        <w:t>realizowanego na podstawie ustawy</w:t>
      </w:r>
      <w:r w:rsidRPr="00CA520D">
        <w:t xml:space="preserve"> z dnia 29 stycznia 2004</w:t>
      </w:r>
      <w:r w:rsidR="005A6623">
        <w:t xml:space="preserve"> r. Prawo zamówień publicznych</w:t>
      </w:r>
      <w:r w:rsidRPr="00CA520D">
        <w:t>,</w:t>
      </w:r>
      <w:r w:rsidRPr="00CA520D">
        <w:rPr>
          <w:rFonts w:cs="Arial"/>
        </w:rPr>
        <w:t xml:space="preserve"> oświadczam, że posiadam/my zdolności techniczne i zawodowe wg wskazanego niżej wykazu:</w:t>
      </w:r>
      <w:r>
        <w:rPr>
          <w:rFonts w:cs="Arial"/>
        </w:rPr>
        <w:t xml:space="preserve"> </w:t>
      </w:r>
    </w:p>
    <w:p w14:paraId="5501E7BD" w14:textId="77777777" w:rsidR="005642AA" w:rsidRDefault="005642AA">
      <w:pPr>
        <w:pStyle w:val="p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2651"/>
        <w:gridCol w:w="2564"/>
        <w:gridCol w:w="2679"/>
        <w:gridCol w:w="2823"/>
        <w:gridCol w:w="2742"/>
      </w:tblGrid>
      <w:tr w:rsidR="00903B17" w14:paraId="198A83F9" w14:textId="77777777" w:rsidTr="00903B17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5241A92" w14:textId="77777777" w:rsidR="005642AA" w:rsidRDefault="008B1494" w:rsidP="00903B17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487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51C35DF" w14:textId="77777777" w:rsidR="005642AA" w:rsidRDefault="008B1494" w:rsidP="00903B17">
            <w:pPr>
              <w:pStyle w:val="tableCenter"/>
              <w:spacing w:after="160"/>
            </w:pPr>
            <w:r>
              <w:rPr>
                <w:rStyle w:val="bold"/>
              </w:rPr>
              <w:t>Przedmiot dostawy</w:t>
            </w:r>
          </w:p>
        </w:tc>
        <w:tc>
          <w:tcPr>
            <w:tcW w:w="487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764B75E3" w14:textId="77777777" w:rsidR="005642AA" w:rsidRDefault="008B1494" w:rsidP="00903B17">
            <w:pPr>
              <w:pStyle w:val="tableCenter"/>
              <w:spacing w:after="160"/>
            </w:pPr>
            <w:r>
              <w:rPr>
                <w:rStyle w:val="bold"/>
              </w:rPr>
              <w:t>Wartość dostawy</w:t>
            </w:r>
          </w:p>
        </w:tc>
        <w:tc>
          <w:tcPr>
            <w:tcW w:w="487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7F6896A" w14:textId="77777777" w:rsidR="005642AA" w:rsidRDefault="008B1494" w:rsidP="00903B17">
            <w:pPr>
              <w:pStyle w:val="tableCenter"/>
              <w:spacing w:after="160"/>
            </w:pPr>
            <w:r>
              <w:rPr>
                <w:rStyle w:val="bold"/>
              </w:rPr>
              <w:t>Data wykonania</w:t>
            </w:r>
          </w:p>
        </w:tc>
        <w:tc>
          <w:tcPr>
            <w:tcW w:w="487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8027C67" w14:textId="77777777" w:rsidR="005642AA" w:rsidRDefault="008B1494" w:rsidP="00903B17">
            <w:pPr>
              <w:pStyle w:val="tableCenter"/>
              <w:spacing w:after="160"/>
            </w:pPr>
            <w:r>
              <w:rPr>
                <w:rStyle w:val="bold"/>
              </w:rPr>
              <w:t xml:space="preserve">Podmioty, na rzecz których dostawy zostały wykonane (a w przypadku świadczeń </w:t>
            </w:r>
            <w:r>
              <w:rPr>
                <w:rStyle w:val="bold"/>
              </w:rPr>
              <w:lastRenderedPageBreak/>
              <w:t>okresowych lub ciągłych są wykonywane)</w:t>
            </w:r>
          </w:p>
        </w:tc>
        <w:tc>
          <w:tcPr>
            <w:tcW w:w="487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726B4D89" w14:textId="77777777" w:rsidR="005642AA" w:rsidRDefault="008B1494" w:rsidP="00903B17">
            <w:pPr>
              <w:pStyle w:val="tableCenter"/>
              <w:spacing w:after="160"/>
            </w:pPr>
            <w:r>
              <w:rPr>
                <w:rStyle w:val="bold"/>
              </w:rPr>
              <w:lastRenderedPageBreak/>
              <w:t xml:space="preserve">Wskazanie podmiotów, na potencjale których opiera się Wykonawca na podstawie art. </w:t>
            </w:r>
            <w:r>
              <w:rPr>
                <w:rStyle w:val="bold"/>
              </w:rPr>
              <w:lastRenderedPageBreak/>
              <w:t>22 a Ustawy (JEŻELI DOTYCZY)</w:t>
            </w:r>
          </w:p>
        </w:tc>
      </w:tr>
      <w:tr w:rsidR="00903B17" w14:paraId="41F5C6BE" w14:textId="77777777" w:rsidTr="00903B17">
        <w:tc>
          <w:tcPr>
            <w:tcW w:w="500" w:type="dxa"/>
            <w:shd w:val="clear" w:color="auto" w:fill="auto"/>
            <w:vAlign w:val="center"/>
          </w:tcPr>
          <w:p w14:paraId="71F59D07" w14:textId="77777777" w:rsidR="005642AA" w:rsidRDefault="008B1494">
            <w:r>
              <w:lastRenderedPageBreak/>
              <w:t>1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69610DF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76123A9D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345F7FC3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4EB536E1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90723D1" w14:textId="77777777" w:rsidR="005642AA" w:rsidRDefault="005642AA">
            <w:pPr>
              <w:pStyle w:val="p"/>
            </w:pPr>
          </w:p>
        </w:tc>
      </w:tr>
      <w:tr w:rsidR="00903B17" w14:paraId="2F760C23" w14:textId="77777777" w:rsidTr="00903B17">
        <w:tc>
          <w:tcPr>
            <w:tcW w:w="500" w:type="dxa"/>
            <w:shd w:val="clear" w:color="auto" w:fill="auto"/>
            <w:vAlign w:val="center"/>
          </w:tcPr>
          <w:p w14:paraId="0CD63B3F" w14:textId="77777777" w:rsidR="005642AA" w:rsidRDefault="008B1494">
            <w:r>
              <w:t>2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1AB99A9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7F329D97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53D4A8B5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0591587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49B937E" w14:textId="77777777" w:rsidR="005642AA" w:rsidRDefault="005642AA">
            <w:pPr>
              <w:pStyle w:val="p"/>
            </w:pPr>
          </w:p>
        </w:tc>
      </w:tr>
      <w:tr w:rsidR="00903B17" w14:paraId="30769219" w14:textId="77777777" w:rsidTr="00903B17">
        <w:tc>
          <w:tcPr>
            <w:tcW w:w="500" w:type="dxa"/>
            <w:shd w:val="clear" w:color="auto" w:fill="auto"/>
            <w:vAlign w:val="center"/>
          </w:tcPr>
          <w:p w14:paraId="5EBC5981" w14:textId="77777777" w:rsidR="005642AA" w:rsidRDefault="008B1494">
            <w:r>
              <w:t>3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AC28BF1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47F93D7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7D57592C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B04E46C" w14:textId="77777777" w:rsidR="005642AA" w:rsidRDefault="005642AA">
            <w:pPr>
              <w:pStyle w:val="p"/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5BBCB64" w14:textId="77777777" w:rsidR="005642AA" w:rsidRDefault="005642AA">
            <w:pPr>
              <w:pStyle w:val="p"/>
            </w:pPr>
          </w:p>
        </w:tc>
      </w:tr>
    </w:tbl>
    <w:p w14:paraId="4FCF8998" w14:textId="77777777" w:rsidR="005642AA" w:rsidRDefault="005642AA">
      <w:pPr>
        <w:pStyle w:val="p"/>
      </w:pPr>
    </w:p>
    <w:p w14:paraId="67DE751E" w14:textId="77777777" w:rsidR="004D7D86" w:rsidRDefault="004D7D86" w:rsidP="004D7D86">
      <w:pPr>
        <w:jc w:val="both"/>
        <w:rPr>
          <w:rFonts w:cs="Arial"/>
        </w:rPr>
      </w:pPr>
      <w:r>
        <w:rPr>
          <w:rFonts w:cs="Arial"/>
        </w:rPr>
        <w:t xml:space="preserve">*Wykonawca ubiegając się o udzielenie więcej niż jednej części zamówienia winien złożyć odrębne wykazy dostaw dla każdej z części zamówienia o udzielenie których się ubiega, wskazując której części dotyczy wykaz. </w:t>
      </w:r>
    </w:p>
    <w:p w14:paraId="5C3FE520" w14:textId="77777777" w:rsidR="004D7D86" w:rsidRDefault="004D7D86">
      <w:pPr>
        <w:pStyle w:val="p"/>
      </w:pPr>
    </w:p>
    <w:p w14:paraId="1A45E5AD" w14:textId="77777777" w:rsidR="005642AA" w:rsidRDefault="005642AA">
      <w:pPr>
        <w:pStyle w:val="p"/>
      </w:pPr>
    </w:p>
    <w:p w14:paraId="0688EAA7" w14:textId="77777777" w:rsidR="005642AA" w:rsidRDefault="008B1494">
      <w:pPr>
        <w:pStyle w:val="right"/>
      </w:pPr>
      <w:r>
        <w:t>..........................................................................................................</w:t>
      </w:r>
    </w:p>
    <w:p w14:paraId="4D9EC31D" w14:textId="77777777" w:rsidR="005642AA" w:rsidRDefault="008B149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642AA">
      <w:headerReference w:type="default" r:id="rId7"/>
      <w:foot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436B" w14:textId="77777777" w:rsidR="0048198D" w:rsidRDefault="0048198D" w:rsidP="00735955">
      <w:pPr>
        <w:spacing w:after="0" w:line="240" w:lineRule="auto"/>
      </w:pPr>
      <w:r>
        <w:separator/>
      </w:r>
    </w:p>
  </w:endnote>
  <w:endnote w:type="continuationSeparator" w:id="0">
    <w:p w14:paraId="02F998F3" w14:textId="77777777" w:rsidR="0048198D" w:rsidRDefault="0048198D" w:rsidP="007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5B2F" w14:textId="77777777" w:rsidR="00735955" w:rsidRDefault="00EC5020" w:rsidP="00735955">
    <w:pPr>
      <w:pStyle w:val="Stopka"/>
      <w:jc w:val="center"/>
    </w:pPr>
    <w:r>
      <w:rPr>
        <w:noProof/>
      </w:rPr>
      <w:drawing>
        <wp:inline distT="0" distB="0" distL="0" distR="0" wp14:anchorId="085252EF" wp14:editId="59445352">
          <wp:extent cx="2279650" cy="571500"/>
          <wp:effectExtent l="0" t="0" r="0" b="0"/>
          <wp:docPr id="2" name="Obraz 9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99D8" w14:textId="77777777" w:rsidR="0048198D" w:rsidRDefault="0048198D" w:rsidP="00735955">
      <w:pPr>
        <w:spacing w:after="0" w:line="240" w:lineRule="auto"/>
      </w:pPr>
      <w:r>
        <w:separator/>
      </w:r>
    </w:p>
  </w:footnote>
  <w:footnote w:type="continuationSeparator" w:id="0">
    <w:p w14:paraId="030BEE9F" w14:textId="77777777" w:rsidR="0048198D" w:rsidRDefault="0048198D" w:rsidP="007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1E13" w14:textId="77777777" w:rsidR="00735955" w:rsidRDefault="00EC5020" w:rsidP="00735955">
    <w:pPr>
      <w:pStyle w:val="Nagwek"/>
      <w:jc w:val="center"/>
    </w:pPr>
    <w:r>
      <w:rPr>
        <w:noProof/>
      </w:rPr>
      <w:drawing>
        <wp:inline distT="0" distB="0" distL="0" distR="0" wp14:anchorId="75C83125" wp14:editId="1C126250">
          <wp:extent cx="5759450" cy="7556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976"/>
    <w:multiLevelType w:val="multilevel"/>
    <w:tmpl w:val="5678A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11DE1"/>
    <w:multiLevelType w:val="multilevel"/>
    <w:tmpl w:val="FD9E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B0D76"/>
    <w:multiLevelType w:val="multilevel"/>
    <w:tmpl w:val="42287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C5DC7"/>
    <w:multiLevelType w:val="multilevel"/>
    <w:tmpl w:val="AAEA5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F24A5"/>
    <w:multiLevelType w:val="multilevel"/>
    <w:tmpl w:val="E8B070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150C7"/>
    <w:multiLevelType w:val="multilevel"/>
    <w:tmpl w:val="43E623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122C9"/>
    <w:multiLevelType w:val="multilevel"/>
    <w:tmpl w:val="75B288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37AC2"/>
    <w:multiLevelType w:val="multilevel"/>
    <w:tmpl w:val="7A0E0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71400B"/>
    <w:multiLevelType w:val="multilevel"/>
    <w:tmpl w:val="68F8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A186B"/>
    <w:multiLevelType w:val="multilevel"/>
    <w:tmpl w:val="D02CE6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5E652A"/>
    <w:multiLevelType w:val="multilevel"/>
    <w:tmpl w:val="9170E9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757A52"/>
    <w:multiLevelType w:val="multilevel"/>
    <w:tmpl w:val="CD8AC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5A0427"/>
    <w:multiLevelType w:val="multilevel"/>
    <w:tmpl w:val="FEB2BF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5393F"/>
    <w:multiLevelType w:val="multilevel"/>
    <w:tmpl w:val="BA024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A25471"/>
    <w:multiLevelType w:val="multilevel"/>
    <w:tmpl w:val="56C888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B5D47"/>
    <w:multiLevelType w:val="multilevel"/>
    <w:tmpl w:val="713A42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5D48C7"/>
    <w:multiLevelType w:val="multilevel"/>
    <w:tmpl w:val="65A00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634ED"/>
    <w:multiLevelType w:val="multilevel"/>
    <w:tmpl w:val="3D60F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980A74"/>
    <w:multiLevelType w:val="multilevel"/>
    <w:tmpl w:val="73D0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63337B"/>
    <w:multiLevelType w:val="multilevel"/>
    <w:tmpl w:val="7FE63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F13AA8"/>
    <w:multiLevelType w:val="multilevel"/>
    <w:tmpl w:val="DA8E22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D34A2"/>
    <w:multiLevelType w:val="multilevel"/>
    <w:tmpl w:val="BC0E0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E2122F"/>
    <w:multiLevelType w:val="multilevel"/>
    <w:tmpl w:val="7DE891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8"/>
  </w:num>
  <w:num w:numId="5">
    <w:abstractNumId w:val="23"/>
  </w:num>
  <w:num w:numId="6">
    <w:abstractNumId w:val="3"/>
  </w:num>
  <w:num w:numId="7">
    <w:abstractNumId w:val="13"/>
  </w:num>
  <w:num w:numId="8">
    <w:abstractNumId w:val="16"/>
  </w:num>
  <w:num w:numId="9">
    <w:abstractNumId w:val="2"/>
  </w:num>
  <w:num w:numId="10">
    <w:abstractNumId w:val="26"/>
  </w:num>
  <w:num w:numId="11">
    <w:abstractNumId w:val="4"/>
  </w:num>
  <w:num w:numId="12">
    <w:abstractNumId w:val="29"/>
  </w:num>
  <w:num w:numId="13">
    <w:abstractNumId w:val="19"/>
  </w:num>
  <w:num w:numId="14">
    <w:abstractNumId w:val="10"/>
  </w:num>
  <w:num w:numId="15">
    <w:abstractNumId w:val="1"/>
  </w:num>
  <w:num w:numId="16">
    <w:abstractNumId w:val="9"/>
  </w:num>
  <w:num w:numId="17">
    <w:abstractNumId w:val="22"/>
  </w:num>
  <w:num w:numId="18">
    <w:abstractNumId w:val="5"/>
  </w:num>
  <w:num w:numId="19">
    <w:abstractNumId w:val="12"/>
  </w:num>
  <w:num w:numId="20">
    <w:abstractNumId w:val="15"/>
  </w:num>
  <w:num w:numId="21">
    <w:abstractNumId w:val="25"/>
  </w:num>
  <w:num w:numId="22">
    <w:abstractNumId w:val="30"/>
  </w:num>
  <w:num w:numId="23">
    <w:abstractNumId w:val="7"/>
  </w:num>
  <w:num w:numId="24">
    <w:abstractNumId w:val="18"/>
  </w:num>
  <w:num w:numId="25">
    <w:abstractNumId w:val="11"/>
  </w:num>
  <w:num w:numId="26">
    <w:abstractNumId w:val="0"/>
  </w:num>
  <w:num w:numId="27">
    <w:abstractNumId w:val="6"/>
  </w:num>
  <w:num w:numId="28">
    <w:abstractNumId w:val="27"/>
  </w:num>
  <w:num w:numId="29">
    <w:abstractNumId w:val="1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A"/>
    <w:rsid w:val="001D11A6"/>
    <w:rsid w:val="00465BB7"/>
    <w:rsid w:val="0048198D"/>
    <w:rsid w:val="004D7D86"/>
    <w:rsid w:val="00546458"/>
    <w:rsid w:val="005642AA"/>
    <w:rsid w:val="0056730F"/>
    <w:rsid w:val="005A6623"/>
    <w:rsid w:val="00617A93"/>
    <w:rsid w:val="00663A4C"/>
    <w:rsid w:val="006A1FBC"/>
    <w:rsid w:val="00735955"/>
    <w:rsid w:val="008B1494"/>
    <w:rsid w:val="00903B17"/>
    <w:rsid w:val="00AC7C96"/>
    <w:rsid w:val="00C275DE"/>
    <w:rsid w:val="00DA26BE"/>
    <w:rsid w:val="00DD579E"/>
    <w:rsid w:val="00EC5020"/>
    <w:rsid w:val="00E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59702"/>
  <w15:docId w15:val="{FA994355-CECA-41BD-BCCB-0845471E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1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5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955"/>
  </w:style>
  <w:style w:type="paragraph" w:styleId="Stopka">
    <w:name w:val="footer"/>
    <w:basedOn w:val="Normalny"/>
    <w:link w:val="StopkaZnak"/>
    <w:uiPriority w:val="99"/>
    <w:unhideWhenUsed/>
    <w:rsid w:val="00735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krzyza</dc:creator>
  <cp:keywords/>
  <dc:description/>
  <cp:lastModifiedBy>Komputer2</cp:lastModifiedBy>
  <cp:revision>2</cp:revision>
  <cp:lastPrinted>2020-01-14T11:56:00Z</cp:lastPrinted>
  <dcterms:created xsi:type="dcterms:W3CDTF">2020-01-16T13:14:00Z</dcterms:created>
  <dcterms:modified xsi:type="dcterms:W3CDTF">2020-01-16T13:14:00Z</dcterms:modified>
  <cp:category/>
</cp:coreProperties>
</file>